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447C" w:rsidRDefault="00DD2ACD">
      <w:pPr>
        <w:spacing w:before="180" w:line="206" w:lineRule="auto"/>
        <w:ind w:left="295"/>
        <w:rPr>
          <w:rFonts w:ascii="Arial"/>
          <w:i/>
          <w:sz w:val="78"/>
        </w:rPr>
      </w:pPr>
      <w:bookmarkStart w:id="0" w:name="_GoBack"/>
      <w:bookmarkEnd w:id="0"/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412750</wp:posOffset>
                </wp:positionH>
                <wp:positionV relativeFrom="paragraph">
                  <wp:posOffset>1852930</wp:posOffset>
                </wp:positionV>
                <wp:extent cx="1929765" cy="1719580"/>
                <wp:effectExtent l="0" t="0" r="0" b="0"/>
                <wp:wrapNone/>
                <wp:docPr id="40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9765" cy="1719580"/>
                        </a:xfrm>
                        <a:prstGeom prst="rect">
                          <a:avLst/>
                        </a:prstGeom>
                        <a:solidFill>
                          <a:srgbClr val="231F20">
                            <a:alpha val="75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447C" w:rsidRDefault="00DD2ACD">
                            <w:pPr>
                              <w:spacing w:before="170" w:line="206" w:lineRule="auto"/>
                              <w:ind w:left="185"/>
                              <w:rPr>
                                <w:b/>
                                <w:i/>
                                <w:color w:val="000000"/>
                                <w:sz w:val="78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/>
                                <w:w w:val="115"/>
                                <w:sz w:val="78"/>
                              </w:rPr>
                              <w:t>de kerk</w:t>
                            </w:r>
                            <w:r>
                              <w:rPr>
                                <w:b/>
                                <w:i/>
                                <w:color w:val="FFFFFF"/>
                                <w:spacing w:val="-202"/>
                                <w:w w:val="115"/>
                                <w:sz w:val="7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FFFFFF"/>
                                <w:w w:val="115"/>
                                <w:sz w:val="78"/>
                              </w:rPr>
                              <w:t>van</w:t>
                            </w:r>
                            <w:r>
                              <w:rPr>
                                <w:b/>
                                <w:i/>
                                <w:color w:val="FFFFFF"/>
                                <w:spacing w:val="1"/>
                                <w:w w:val="115"/>
                                <w:sz w:val="7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FFFFFF"/>
                                <w:w w:val="110"/>
                                <w:sz w:val="78"/>
                              </w:rPr>
                              <w:t>morgen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docshape1" o:spid="_x0000_s1026" type="#_x0000_t202" style="position:absolute;left:0;text-align:left;margin-left:32.5pt;margin-top:145.9pt;width:151.95pt;height:135.4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" fillcolor="#231f20" stroked="f">
                <v:fill opacity="49087f"/>
                <v:textbox inset="0,0,0,0">
                  <w:txbxContent>
                    <w:p w:rsidR="0029447C" w:rsidRDefault="00DD2ACD">
                      <w:pPr>
                        <w:spacing w:before="170" w:line="206" w:lineRule="auto"/>
                        <w:ind w:left="185"/>
                        <w:rPr>
                          <w:b/>
                          <w:i/>
                          <w:color w:val="000000"/>
                          <w:sz w:val="78"/>
                        </w:rPr>
                      </w:pPr>
                      <w:r>
                        <w:rPr>
                          <w:b/>
                          <w:i/>
                          <w:color w:val="FFFFFF"/>
                          <w:w w:val="115"/>
                          <w:sz w:val="78"/>
                        </w:rPr>
                        <w:t>de kerk</w:t>
                      </w:r>
                      <w:r>
                        <w:rPr>
                          <w:b/>
                          <w:i/>
                          <w:color w:val="FFFFFF"/>
                          <w:spacing w:val="-202"/>
                          <w:w w:val="115"/>
                          <w:sz w:val="78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FFFFFF"/>
                          <w:w w:val="115"/>
                          <w:sz w:val="78"/>
                        </w:rPr>
                        <w:t>van</w:t>
                      </w:r>
                      <w:r>
                        <w:rPr>
                          <w:b/>
                          <w:i/>
                          <w:color w:val="FFFFFF"/>
                          <w:spacing w:val="1"/>
                          <w:w w:val="115"/>
                          <w:sz w:val="78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FFFFFF"/>
                          <w:w w:val="110"/>
                          <w:sz w:val="78"/>
                        </w:rPr>
                        <w:t>morgen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i/>
          <w:color w:val="ED1C24"/>
          <w:sz w:val="78"/>
        </w:rPr>
        <w:t>Geef</w:t>
      </w:r>
      <w:r>
        <w:rPr>
          <w:rFonts w:ascii="Arial"/>
          <w:i/>
          <w:color w:val="ED1C24"/>
          <w:spacing w:val="1"/>
          <w:sz w:val="78"/>
        </w:rPr>
        <w:t xml:space="preserve"> </w:t>
      </w:r>
      <w:r>
        <w:rPr>
          <w:rFonts w:ascii="Arial"/>
          <w:i/>
          <w:color w:val="ED1C24"/>
          <w:w w:val="95"/>
          <w:sz w:val="78"/>
        </w:rPr>
        <w:t>vandaag</w:t>
      </w:r>
      <w:r>
        <w:rPr>
          <w:rFonts w:ascii="Arial"/>
          <w:i/>
          <w:color w:val="ED1C24"/>
          <w:spacing w:val="-203"/>
          <w:w w:val="95"/>
          <w:sz w:val="78"/>
        </w:rPr>
        <w:t xml:space="preserve"> </w:t>
      </w:r>
      <w:r>
        <w:rPr>
          <w:rFonts w:ascii="Arial"/>
          <w:i/>
          <w:color w:val="ED1C24"/>
          <w:sz w:val="78"/>
        </w:rPr>
        <w:t>voor</w:t>
      </w:r>
    </w:p>
    <w:p w:rsidR="0029447C" w:rsidRDefault="00DD2ACD">
      <w:pPr>
        <w:rPr>
          <w:rFonts w:ascii="Arial"/>
          <w:i/>
          <w:sz w:val="24"/>
        </w:rPr>
      </w:pPr>
      <w:r>
        <w:br w:type="column"/>
      </w:r>
    </w:p>
    <w:p w:rsidR="0029447C" w:rsidRDefault="0029447C">
      <w:pPr>
        <w:pStyle w:val="Plattetekst"/>
        <w:rPr>
          <w:rFonts w:ascii="Arial"/>
          <w:i/>
          <w:sz w:val="24"/>
        </w:rPr>
      </w:pPr>
    </w:p>
    <w:p w:rsidR="0029447C" w:rsidRDefault="00DD2ACD">
      <w:pPr>
        <w:spacing w:before="162" w:line="278" w:lineRule="auto"/>
        <w:ind w:left="295" w:right="36"/>
        <w:rPr>
          <w:rFonts w:ascii="Arial" w:hAnsi="Arial"/>
          <w:i/>
          <w:sz w:val="21"/>
        </w:rPr>
      </w:pPr>
      <w:r>
        <w:rPr>
          <w:rFonts w:ascii="Arial" w:hAnsi="Arial"/>
          <w:i/>
          <w:color w:val="231F20"/>
          <w:sz w:val="21"/>
        </w:rPr>
        <w:t>“In</w:t>
      </w:r>
      <w:r>
        <w:rPr>
          <w:rFonts w:ascii="Arial" w:hAnsi="Arial"/>
          <w:i/>
          <w:color w:val="231F20"/>
          <w:spacing w:val="3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de</w:t>
      </w:r>
      <w:r>
        <w:rPr>
          <w:rFonts w:ascii="Arial" w:hAnsi="Arial"/>
          <w:i/>
          <w:color w:val="231F20"/>
          <w:spacing w:val="3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recente</w:t>
      </w:r>
      <w:r>
        <w:rPr>
          <w:rFonts w:ascii="Arial" w:hAnsi="Arial"/>
          <w:i/>
          <w:color w:val="231F20"/>
          <w:spacing w:val="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coronatijd</w:t>
      </w:r>
      <w:r>
        <w:rPr>
          <w:rFonts w:ascii="Arial" w:hAnsi="Arial"/>
          <w:i/>
          <w:color w:val="231F20"/>
          <w:spacing w:val="3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werd</w:t>
      </w:r>
      <w:r>
        <w:rPr>
          <w:rFonts w:ascii="Arial" w:hAnsi="Arial"/>
          <w:i/>
          <w:color w:val="231F20"/>
          <w:spacing w:val="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weer</w:t>
      </w:r>
      <w:r>
        <w:rPr>
          <w:rFonts w:ascii="Arial" w:hAnsi="Arial"/>
          <w:i/>
          <w:color w:val="231F20"/>
          <w:spacing w:val="3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duidelijk</w:t>
      </w:r>
      <w:r>
        <w:rPr>
          <w:rFonts w:ascii="Arial" w:hAnsi="Arial"/>
          <w:i/>
          <w:color w:val="231F20"/>
          <w:spacing w:val="-55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hoe belangrijk naast de diaconale ook de</w:t>
      </w:r>
      <w:r>
        <w:rPr>
          <w:rFonts w:ascii="Arial" w:hAnsi="Arial"/>
          <w:i/>
          <w:color w:val="231F20"/>
          <w:spacing w:val="1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pastorale</w:t>
      </w:r>
      <w:r>
        <w:rPr>
          <w:rFonts w:ascii="Arial" w:hAnsi="Arial"/>
          <w:i/>
          <w:color w:val="231F20"/>
          <w:spacing w:val="-10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dimensie</w:t>
      </w:r>
      <w:r>
        <w:rPr>
          <w:rFonts w:ascii="Arial" w:hAnsi="Arial"/>
          <w:i/>
          <w:color w:val="231F20"/>
          <w:spacing w:val="-10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van</w:t>
      </w:r>
      <w:r>
        <w:rPr>
          <w:rFonts w:ascii="Arial" w:hAnsi="Arial"/>
          <w:i/>
          <w:color w:val="231F20"/>
          <w:spacing w:val="-10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de</w:t>
      </w:r>
      <w:r>
        <w:rPr>
          <w:rFonts w:ascii="Arial" w:hAnsi="Arial"/>
          <w:i/>
          <w:color w:val="231F20"/>
          <w:spacing w:val="-10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Kerk</w:t>
      </w:r>
      <w:r>
        <w:rPr>
          <w:rFonts w:ascii="Arial" w:hAnsi="Arial"/>
          <w:i/>
          <w:color w:val="231F20"/>
          <w:spacing w:val="-10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is.</w:t>
      </w:r>
      <w:r>
        <w:rPr>
          <w:rFonts w:ascii="Arial" w:hAnsi="Arial"/>
          <w:i/>
          <w:color w:val="231F20"/>
          <w:spacing w:val="-10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Wij</w:t>
      </w:r>
      <w:r>
        <w:rPr>
          <w:rFonts w:ascii="Arial" w:hAnsi="Arial"/>
          <w:i/>
          <w:color w:val="231F20"/>
          <w:spacing w:val="-10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zijn</w:t>
      </w:r>
    </w:p>
    <w:p w:rsidR="0029447C" w:rsidRDefault="00DD2ACD">
      <w:pPr>
        <w:spacing w:line="278" w:lineRule="auto"/>
        <w:ind w:left="295" w:right="181"/>
        <w:rPr>
          <w:rFonts w:ascii="Arial" w:hAnsi="Arial"/>
          <w:i/>
          <w:sz w:val="21"/>
        </w:rPr>
      </w:pPr>
      <w:r>
        <w:rPr>
          <w:rFonts w:ascii="Arial" w:hAnsi="Arial"/>
          <w:i/>
          <w:color w:val="231F20"/>
          <w:sz w:val="21"/>
        </w:rPr>
        <w:t>er</w:t>
      </w:r>
      <w:r>
        <w:rPr>
          <w:rFonts w:ascii="Arial" w:hAnsi="Arial"/>
          <w:i/>
          <w:color w:val="231F20"/>
          <w:spacing w:val="-8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voor</w:t>
      </w:r>
      <w:r>
        <w:rPr>
          <w:rFonts w:ascii="Arial" w:hAnsi="Arial"/>
          <w:i/>
          <w:color w:val="231F20"/>
          <w:spacing w:val="-7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de</w:t>
      </w:r>
      <w:r>
        <w:rPr>
          <w:rFonts w:ascii="Arial" w:hAnsi="Arial"/>
          <w:i/>
          <w:color w:val="231F20"/>
          <w:spacing w:val="-8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armen,</w:t>
      </w:r>
      <w:r>
        <w:rPr>
          <w:rFonts w:ascii="Arial" w:hAnsi="Arial"/>
          <w:i/>
          <w:color w:val="231F20"/>
          <w:spacing w:val="-7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mensen</w:t>
      </w:r>
      <w:r>
        <w:rPr>
          <w:rFonts w:ascii="Arial" w:hAnsi="Arial"/>
          <w:i/>
          <w:color w:val="231F20"/>
          <w:spacing w:val="-8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in</w:t>
      </w:r>
      <w:r>
        <w:rPr>
          <w:rFonts w:ascii="Arial" w:hAnsi="Arial"/>
          <w:i/>
          <w:color w:val="231F20"/>
          <w:spacing w:val="-7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nood</w:t>
      </w:r>
      <w:r>
        <w:rPr>
          <w:rFonts w:ascii="Arial" w:hAnsi="Arial"/>
          <w:i/>
          <w:color w:val="231F20"/>
          <w:spacing w:val="-7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maar</w:t>
      </w:r>
      <w:r>
        <w:rPr>
          <w:rFonts w:ascii="Arial" w:hAnsi="Arial"/>
          <w:i/>
          <w:color w:val="231F20"/>
          <w:spacing w:val="-8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ook</w:t>
      </w:r>
      <w:r>
        <w:rPr>
          <w:rFonts w:ascii="Arial" w:hAnsi="Arial"/>
          <w:i/>
          <w:color w:val="231F20"/>
          <w:spacing w:val="-55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voor zieken en eenzame mensen. Daarom</w:t>
      </w:r>
      <w:r>
        <w:rPr>
          <w:rFonts w:ascii="Arial" w:hAnsi="Arial"/>
          <w:i/>
          <w:color w:val="231F20"/>
          <w:spacing w:val="1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beveel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ik</w:t>
      </w:r>
      <w:r>
        <w:rPr>
          <w:rFonts w:ascii="Arial" w:hAnsi="Arial"/>
          <w:i/>
          <w:color w:val="231F20"/>
          <w:spacing w:val="-13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de</w:t>
      </w:r>
      <w:r>
        <w:rPr>
          <w:rFonts w:ascii="Arial" w:hAnsi="Arial"/>
          <w:i/>
          <w:color w:val="231F20"/>
          <w:spacing w:val="-13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actie</w:t>
      </w:r>
      <w:r>
        <w:rPr>
          <w:rFonts w:ascii="Arial" w:hAnsi="Arial"/>
          <w:i/>
          <w:color w:val="231F20"/>
          <w:spacing w:val="-13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Kerkbalans</w:t>
      </w:r>
      <w:r>
        <w:rPr>
          <w:rFonts w:ascii="Arial" w:hAnsi="Arial"/>
          <w:i/>
          <w:color w:val="231F20"/>
          <w:spacing w:val="-13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van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harte</w:t>
      </w:r>
      <w:r>
        <w:rPr>
          <w:rFonts w:ascii="Arial" w:hAnsi="Arial"/>
          <w:i/>
          <w:color w:val="231F20"/>
          <w:spacing w:val="-13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aan.”</w:t>
      </w:r>
    </w:p>
    <w:p w:rsidR="0029447C" w:rsidRDefault="0029447C">
      <w:pPr>
        <w:pStyle w:val="Plattetekst"/>
        <w:rPr>
          <w:rFonts w:ascii="Arial"/>
          <w:i/>
          <w:sz w:val="24"/>
        </w:rPr>
      </w:pPr>
    </w:p>
    <w:p w:rsidR="0029447C" w:rsidRDefault="0029447C">
      <w:pPr>
        <w:pStyle w:val="Plattetekst"/>
        <w:rPr>
          <w:rFonts w:ascii="Arial"/>
          <w:i/>
          <w:sz w:val="24"/>
        </w:rPr>
      </w:pPr>
    </w:p>
    <w:p w:rsidR="0029447C" w:rsidRDefault="0029447C">
      <w:pPr>
        <w:pStyle w:val="Plattetekst"/>
        <w:rPr>
          <w:rFonts w:ascii="Arial"/>
          <w:i/>
          <w:sz w:val="24"/>
        </w:rPr>
      </w:pPr>
    </w:p>
    <w:p w:rsidR="0029447C" w:rsidRDefault="0029447C">
      <w:pPr>
        <w:pStyle w:val="Plattetekst"/>
        <w:spacing w:before="2"/>
        <w:rPr>
          <w:rFonts w:ascii="Arial"/>
          <w:i/>
          <w:sz w:val="22"/>
        </w:rPr>
      </w:pPr>
    </w:p>
    <w:p w:rsidR="0029447C" w:rsidRDefault="00DD2ACD">
      <w:pPr>
        <w:spacing w:line="278" w:lineRule="auto"/>
        <w:ind w:left="295" w:right="346"/>
        <w:rPr>
          <w:rFonts w:ascii="Arial" w:hAnsi="Arial"/>
          <w:i/>
          <w:sz w:val="21"/>
        </w:rPr>
      </w:pPr>
      <w:r>
        <w:rPr>
          <w:rFonts w:ascii="Arial" w:hAnsi="Arial"/>
          <w:i/>
          <w:color w:val="231F20"/>
          <w:sz w:val="21"/>
        </w:rPr>
        <w:t>“Als</w:t>
      </w:r>
      <w:r>
        <w:rPr>
          <w:rFonts w:ascii="Arial" w:hAnsi="Arial"/>
          <w:i/>
          <w:color w:val="231F20"/>
          <w:spacing w:val="-15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u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aan</w:t>
      </w:r>
      <w:r>
        <w:rPr>
          <w:rFonts w:ascii="Arial" w:hAnsi="Arial"/>
          <w:i/>
          <w:color w:val="231F20"/>
          <w:spacing w:val="-15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de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kerk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geeft,</w:t>
      </w:r>
      <w:r>
        <w:rPr>
          <w:rFonts w:ascii="Arial" w:hAnsi="Arial"/>
          <w:i/>
          <w:color w:val="231F20"/>
          <w:spacing w:val="-15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geeft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u</w:t>
      </w:r>
      <w:r>
        <w:rPr>
          <w:rFonts w:ascii="Arial" w:hAnsi="Arial"/>
          <w:i/>
          <w:color w:val="231F20"/>
          <w:spacing w:val="-15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aan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elkaar.</w:t>
      </w:r>
      <w:r>
        <w:rPr>
          <w:rFonts w:ascii="Arial" w:hAnsi="Arial"/>
          <w:i/>
          <w:color w:val="231F20"/>
          <w:spacing w:val="-55"/>
          <w:sz w:val="21"/>
        </w:rPr>
        <w:t xml:space="preserve"> </w:t>
      </w:r>
      <w:r>
        <w:rPr>
          <w:rFonts w:ascii="Arial" w:hAnsi="Arial"/>
          <w:i/>
          <w:color w:val="231F20"/>
          <w:w w:val="95"/>
          <w:sz w:val="21"/>
        </w:rPr>
        <w:t>Om</w:t>
      </w:r>
      <w:r>
        <w:rPr>
          <w:rFonts w:ascii="Arial" w:hAnsi="Arial"/>
          <w:i/>
          <w:color w:val="231F20"/>
          <w:spacing w:val="6"/>
          <w:w w:val="95"/>
          <w:sz w:val="21"/>
        </w:rPr>
        <w:t xml:space="preserve"> </w:t>
      </w:r>
      <w:r>
        <w:rPr>
          <w:rFonts w:ascii="Arial" w:hAnsi="Arial"/>
          <w:i/>
          <w:color w:val="231F20"/>
          <w:w w:val="95"/>
          <w:sz w:val="21"/>
        </w:rPr>
        <w:t>samen</w:t>
      </w:r>
      <w:r>
        <w:rPr>
          <w:rFonts w:ascii="Arial" w:hAnsi="Arial"/>
          <w:i/>
          <w:color w:val="231F20"/>
          <w:spacing w:val="7"/>
          <w:w w:val="95"/>
          <w:sz w:val="21"/>
        </w:rPr>
        <w:t xml:space="preserve"> </w:t>
      </w:r>
      <w:r>
        <w:rPr>
          <w:rFonts w:ascii="Arial" w:hAnsi="Arial"/>
          <w:i/>
          <w:color w:val="231F20"/>
          <w:w w:val="95"/>
          <w:sz w:val="21"/>
        </w:rPr>
        <w:t>een</w:t>
      </w:r>
      <w:r>
        <w:rPr>
          <w:rFonts w:ascii="Arial" w:hAnsi="Arial"/>
          <w:i/>
          <w:color w:val="231F20"/>
          <w:spacing w:val="7"/>
          <w:w w:val="95"/>
          <w:sz w:val="21"/>
        </w:rPr>
        <w:t xml:space="preserve"> </w:t>
      </w:r>
      <w:r>
        <w:rPr>
          <w:rFonts w:ascii="Arial" w:hAnsi="Arial"/>
          <w:i/>
          <w:color w:val="231F20"/>
          <w:w w:val="95"/>
          <w:sz w:val="21"/>
        </w:rPr>
        <w:t>gemeenschap</w:t>
      </w:r>
      <w:r>
        <w:rPr>
          <w:rFonts w:ascii="Arial" w:hAnsi="Arial"/>
          <w:i/>
          <w:color w:val="231F20"/>
          <w:spacing w:val="7"/>
          <w:w w:val="95"/>
          <w:sz w:val="21"/>
        </w:rPr>
        <w:t xml:space="preserve"> </w:t>
      </w:r>
      <w:r>
        <w:rPr>
          <w:rFonts w:ascii="Arial" w:hAnsi="Arial"/>
          <w:i/>
          <w:color w:val="231F20"/>
          <w:w w:val="95"/>
          <w:sz w:val="21"/>
        </w:rPr>
        <w:t>te</w:t>
      </w:r>
      <w:r>
        <w:rPr>
          <w:rFonts w:ascii="Arial" w:hAnsi="Arial"/>
          <w:i/>
          <w:color w:val="231F20"/>
          <w:spacing w:val="7"/>
          <w:w w:val="95"/>
          <w:sz w:val="21"/>
        </w:rPr>
        <w:t xml:space="preserve"> </w:t>
      </w:r>
      <w:r>
        <w:rPr>
          <w:rFonts w:ascii="Arial" w:hAnsi="Arial"/>
          <w:i/>
          <w:color w:val="231F20"/>
          <w:w w:val="95"/>
          <w:sz w:val="21"/>
        </w:rPr>
        <w:t>bouwen,</w:t>
      </w:r>
    </w:p>
    <w:p w:rsidR="0029447C" w:rsidRDefault="00DD2ACD">
      <w:pPr>
        <w:spacing w:line="278" w:lineRule="auto"/>
        <w:ind w:left="295" w:right="36"/>
        <w:rPr>
          <w:rFonts w:ascii="Arial" w:hAnsi="Arial"/>
          <w:i/>
          <w:sz w:val="21"/>
        </w:rPr>
      </w:pPr>
      <w:r>
        <w:rPr>
          <w:rFonts w:ascii="Arial" w:hAnsi="Arial"/>
          <w:i/>
          <w:color w:val="231F20"/>
          <w:sz w:val="21"/>
        </w:rPr>
        <w:t>om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God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en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elkaar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te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dienen.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Wat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een</w:t>
      </w:r>
      <w:r>
        <w:rPr>
          <w:rFonts w:ascii="Arial" w:hAnsi="Arial"/>
          <w:i/>
          <w:color w:val="231F20"/>
          <w:spacing w:val="-14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vreugde!</w:t>
      </w:r>
      <w:r>
        <w:rPr>
          <w:rFonts w:ascii="Arial" w:hAnsi="Arial"/>
          <w:i/>
          <w:color w:val="231F20"/>
          <w:spacing w:val="-55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Actie</w:t>
      </w:r>
      <w:r>
        <w:rPr>
          <w:rFonts w:ascii="Arial" w:hAnsi="Arial"/>
          <w:i/>
          <w:color w:val="231F20"/>
          <w:spacing w:val="-7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Kerkbalans</w:t>
      </w:r>
      <w:r>
        <w:rPr>
          <w:rFonts w:ascii="Arial" w:hAnsi="Arial"/>
          <w:i/>
          <w:color w:val="231F20"/>
          <w:spacing w:val="-6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maakt</w:t>
      </w:r>
      <w:r>
        <w:rPr>
          <w:rFonts w:ascii="Arial" w:hAnsi="Arial"/>
          <w:i/>
          <w:color w:val="231F20"/>
          <w:spacing w:val="-6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het</w:t>
      </w:r>
      <w:r>
        <w:rPr>
          <w:rFonts w:ascii="Arial" w:hAnsi="Arial"/>
          <w:i/>
          <w:color w:val="231F20"/>
          <w:spacing w:val="-7"/>
          <w:sz w:val="21"/>
        </w:rPr>
        <w:t xml:space="preserve"> </w:t>
      </w:r>
      <w:r>
        <w:rPr>
          <w:rFonts w:ascii="Arial" w:hAnsi="Arial"/>
          <w:i/>
          <w:color w:val="231F20"/>
          <w:sz w:val="21"/>
        </w:rPr>
        <w:t>mogelijk.”</w:t>
      </w:r>
    </w:p>
    <w:p w:rsidR="0029447C" w:rsidRDefault="00DD2ACD">
      <w:pPr>
        <w:rPr>
          <w:rFonts w:ascii="Arial"/>
          <w:i/>
          <w:sz w:val="28"/>
        </w:rPr>
      </w:pPr>
      <w:r>
        <w:br w:type="column"/>
      </w:r>
    </w:p>
    <w:p w:rsidR="0029447C" w:rsidRDefault="0029447C">
      <w:pPr>
        <w:pStyle w:val="Plattetekst"/>
        <w:rPr>
          <w:rFonts w:ascii="Arial"/>
          <w:i/>
          <w:sz w:val="28"/>
        </w:rPr>
      </w:pPr>
    </w:p>
    <w:p w:rsidR="0029447C" w:rsidRDefault="0029447C">
      <w:pPr>
        <w:pStyle w:val="Plattetekst"/>
        <w:rPr>
          <w:rFonts w:ascii="Arial"/>
          <w:i/>
          <w:sz w:val="28"/>
        </w:rPr>
      </w:pPr>
    </w:p>
    <w:p w:rsidR="0029447C" w:rsidRDefault="0029447C">
      <w:pPr>
        <w:pStyle w:val="Plattetekst"/>
        <w:rPr>
          <w:rFonts w:ascii="Arial"/>
          <w:i/>
          <w:sz w:val="28"/>
        </w:rPr>
      </w:pPr>
    </w:p>
    <w:p w:rsidR="0029447C" w:rsidRDefault="0029447C">
      <w:pPr>
        <w:pStyle w:val="Plattetekst"/>
        <w:rPr>
          <w:rFonts w:ascii="Arial"/>
          <w:i/>
          <w:sz w:val="28"/>
        </w:rPr>
      </w:pPr>
    </w:p>
    <w:p w:rsidR="0029447C" w:rsidRDefault="0029447C">
      <w:pPr>
        <w:pStyle w:val="Plattetekst"/>
        <w:spacing w:before="10"/>
        <w:rPr>
          <w:rFonts w:ascii="Arial"/>
          <w:i/>
          <w:sz w:val="26"/>
        </w:rPr>
      </w:pPr>
    </w:p>
    <w:p w:rsidR="0029447C" w:rsidRDefault="00DD2ACD">
      <w:pPr>
        <w:ind w:left="296"/>
        <w:rPr>
          <w:rFonts w:ascii="Arial"/>
          <w:i/>
          <w:sz w:val="24"/>
        </w:rPr>
      </w:pPr>
      <w:r>
        <w:rPr>
          <w:rFonts w:ascii="Arial"/>
          <w:i/>
          <w:color w:val="ED1C24"/>
          <w:sz w:val="24"/>
        </w:rPr>
        <w:t>2022</w:t>
      </w:r>
    </w:p>
    <w:p w:rsidR="0029447C" w:rsidRDefault="0029447C">
      <w:pPr>
        <w:pStyle w:val="Plattetekst"/>
        <w:rPr>
          <w:rFonts w:ascii="Arial"/>
          <w:i/>
          <w:sz w:val="28"/>
        </w:rPr>
      </w:pPr>
    </w:p>
    <w:p w:rsidR="0029447C" w:rsidRDefault="0029447C">
      <w:pPr>
        <w:pStyle w:val="Plattetekst"/>
        <w:rPr>
          <w:rFonts w:ascii="Arial"/>
          <w:i/>
          <w:sz w:val="28"/>
        </w:rPr>
      </w:pPr>
    </w:p>
    <w:p w:rsidR="0029447C" w:rsidRDefault="0029447C">
      <w:pPr>
        <w:pStyle w:val="Plattetekst"/>
        <w:rPr>
          <w:rFonts w:ascii="Arial"/>
          <w:i/>
          <w:sz w:val="28"/>
        </w:rPr>
      </w:pPr>
    </w:p>
    <w:p w:rsidR="0029447C" w:rsidRDefault="0029447C">
      <w:pPr>
        <w:pStyle w:val="Plattetekst"/>
        <w:rPr>
          <w:rFonts w:ascii="Arial"/>
          <w:i/>
          <w:sz w:val="28"/>
        </w:rPr>
      </w:pPr>
    </w:p>
    <w:p w:rsidR="0029447C" w:rsidRDefault="00DD2ACD">
      <w:pPr>
        <w:pStyle w:val="Kop1"/>
        <w:spacing w:before="241"/>
      </w:pPr>
      <w:r>
        <w:rPr>
          <w:color w:val="FFFFFF"/>
          <w:w w:val="95"/>
        </w:rPr>
        <w:t>kerkbalans.nl</w:t>
      </w:r>
    </w:p>
    <w:p w:rsidR="0029447C" w:rsidRDefault="0029447C">
      <w:pPr>
        <w:sectPr w:rsidR="0029447C">
          <w:type w:val="continuous"/>
          <w:pgSz w:w="17130" w:h="12250" w:orient="landscape"/>
          <w:pgMar w:top="640" w:right="580" w:bottom="280" w:left="540" w:header="708" w:footer="708" w:gutter="0"/>
          <w:cols w:num="3" w:space="708" w:equalWidth="0">
            <w:col w:w="3299" w:space="3803"/>
            <w:col w:w="4606" w:space="735"/>
            <w:col w:w="3567"/>
          </w:cols>
        </w:sectPr>
      </w:pPr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  <w:spacing w:before="2"/>
      </w:pPr>
    </w:p>
    <w:p w:rsidR="0029447C" w:rsidRDefault="00DD2ACD">
      <w:pPr>
        <w:spacing w:before="100" w:line="278" w:lineRule="auto"/>
        <w:ind w:left="4916" w:right="3941"/>
        <w:rPr>
          <w:sz w:val="21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2999740</wp:posOffset>
                </wp:positionH>
                <wp:positionV relativeFrom="paragraph">
                  <wp:posOffset>64135</wp:posOffset>
                </wp:positionV>
                <wp:extent cx="278765" cy="278130"/>
                <wp:effectExtent l="0" t="0" r="0" b="0"/>
                <wp:wrapNone/>
                <wp:docPr id="39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8765" cy="278130"/>
                        </a:xfrm>
                        <a:custGeom>
                          <a:avLst/>
                          <a:gdLst>
                            <a:gd name="T0" fmla="+- 0 4814 4724"/>
                            <a:gd name="T1" fmla="*/ T0 w 439"/>
                            <a:gd name="T2" fmla="+- 0 143 101"/>
                            <a:gd name="T3" fmla="*/ 143 h 438"/>
                            <a:gd name="T4" fmla="+- 0 4724 4724"/>
                            <a:gd name="T5" fmla="*/ T4 w 439"/>
                            <a:gd name="T6" fmla="+- 0 319 101"/>
                            <a:gd name="T7" fmla="*/ 319 h 438"/>
                            <a:gd name="T8" fmla="+- 0 4814 4724"/>
                            <a:gd name="T9" fmla="*/ T8 w 439"/>
                            <a:gd name="T10" fmla="+- 0 496 101"/>
                            <a:gd name="T11" fmla="*/ 496 h 438"/>
                            <a:gd name="T12" fmla="+- 0 5013 4724"/>
                            <a:gd name="T13" fmla="*/ T12 w 439"/>
                            <a:gd name="T14" fmla="+- 0 527 101"/>
                            <a:gd name="T15" fmla="*/ 527 h 438"/>
                            <a:gd name="T16" fmla="+- 0 4868 4724"/>
                            <a:gd name="T17" fmla="*/ T16 w 439"/>
                            <a:gd name="T18" fmla="+- 0 499 101"/>
                            <a:gd name="T19" fmla="*/ 499 h 438"/>
                            <a:gd name="T20" fmla="+- 0 4748 4724"/>
                            <a:gd name="T21" fmla="*/ T20 w 439"/>
                            <a:gd name="T22" fmla="+- 0 319 101"/>
                            <a:gd name="T23" fmla="*/ 319 h 438"/>
                            <a:gd name="T24" fmla="+- 0 4868 4724"/>
                            <a:gd name="T25" fmla="*/ T24 w 439"/>
                            <a:gd name="T26" fmla="+- 0 140 101"/>
                            <a:gd name="T27" fmla="*/ 140 h 438"/>
                            <a:gd name="T28" fmla="+- 0 5013 4724"/>
                            <a:gd name="T29" fmla="*/ T28 w 439"/>
                            <a:gd name="T30" fmla="+- 0 112 101"/>
                            <a:gd name="T31" fmla="*/ 112 h 438"/>
                            <a:gd name="T32" fmla="+- 0 4944 4724"/>
                            <a:gd name="T33" fmla="*/ T32 w 439"/>
                            <a:gd name="T34" fmla="+- 0 124 101"/>
                            <a:gd name="T35" fmla="*/ 124 h 438"/>
                            <a:gd name="T36" fmla="+- 0 5124 4724"/>
                            <a:gd name="T37" fmla="*/ T36 w 439"/>
                            <a:gd name="T38" fmla="+- 0 244 101"/>
                            <a:gd name="T39" fmla="*/ 244 h 438"/>
                            <a:gd name="T40" fmla="+- 0 5082 4724"/>
                            <a:gd name="T41" fmla="*/ T40 w 439"/>
                            <a:gd name="T42" fmla="+- 0 457 101"/>
                            <a:gd name="T43" fmla="*/ 457 h 438"/>
                            <a:gd name="T44" fmla="+- 0 5037 4724"/>
                            <a:gd name="T45" fmla="*/ T44 w 439"/>
                            <a:gd name="T46" fmla="+- 0 514 101"/>
                            <a:gd name="T47" fmla="*/ 514 h 438"/>
                            <a:gd name="T48" fmla="+- 0 5152 4724"/>
                            <a:gd name="T49" fmla="*/ T48 w 439"/>
                            <a:gd name="T50" fmla="+- 0 389 101"/>
                            <a:gd name="T51" fmla="*/ 389 h 438"/>
                            <a:gd name="T52" fmla="+- 0 5121 4724"/>
                            <a:gd name="T53" fmla="*/ T52 w 439"/>
                            <a:gd name="T54" fmla="+- 0 190 101"/>
                            <a:gd name="T55" fmla="*/ 190 h 438"/>
                            <a:gd name="T56" fmla="+- 0 4893 4724"/>
                            <a:gd name="T57" fmla="*/ T56 w 439"/>
                            <a:gd name="T58" fmla="+- 0 356 101"/>
                            <a:gd name="T59" fmla="*/ 356 h 438"/>
                            <a:gd name="T60" fmla="+- 0 4874 4724"/>
                            <a:gd name="T61" fmla="*/ T60 w 439"/>
                            <a:gd name="T62" fmla="+- 0 374 101"/>
                            <a:gd name="T63" fmla="*/ 374 h 438"/>
                            <a:gd name="T64" fmla="+- 0 4899 4724"/>
                            <a:gd name="T65" fmla="*/ T64 w 439"/>
                            <a:gd name="T66" fmla="+- 0 408 101"/>
                            <a:gd name="T67" fmla="*/ 408 h 438"/>
                            <a:gd name="T68" fmla="+- 0 4978 4724"/>
                            <a:gd name="T69" fmla="*/ T68 w 439"/>
                            <a:gd name="T70" fmla="+- 0 441 101"/>
                            <a:gd name="T71" fmla="*/ 441 h 438"/>
                            <a:gd name="T72" fmla="+- 0 5010 4724"/>
                            <a:gd name="T73" fmla="*/ T72 w 439"/>
                            <a:gd name="T74" fmla="+- 0 441 101"/>
                            <a:gd name="T75" fmla="*/ 441 h 438"/>
                            <a:gd name="T76" fmla="+- 0 5013 4724"/>
                            <a:gd name="T77" fmla="*/ T76 w 439"/>
                            <a:gd name="T78" fmla="+- 0 423 101"/>
                            <a:gd name="T79" fmla="*/ 423 h 438"/>
                            <a:gd name="T80" fmla="+- 0 4993 4724"/>
                            <a:gd name="T81" fmla="*/ T80 w 439"/>
                            <a:gd name="T82" fmla="+- 0 418 101"/>
                            <a:gd name="T83" fmla="*/ 418 h 438"/>
                            <a:gd name="T84" fmla="+- 0 4915 4724"/>
                            <a:gd name="T85" fmla="*/ T84 w 439"/>
                            <a:gd name="T86" fmla="+- 0 391 101"/>
                            <a:gd name="T87" fmla="*/ 391 h 438"/>
                            <a:gd name="T88" fmla="+- 0 4893 4724"/>
                            <a:gd name="T89" fmla="*/ T88 w 439"/>
                            <a:gd name="T90" fmla="+- 0 356 101"/>
                            <a:gd name="T91" fmla="*/ 356 h 438"/>
                            <a:gd name="T92" fmla="+- 0 4993 4724"/>
                            <a:gd name="T93" fmla="*/ T92 w 439"/>
                            <a:gd name="T94" fmla="+- 0 418 101"/>
                            <a:gd name="T95" fmla="*/ 418 h 438"/>
                            <a:gd name="T96" fmla="+- 0 4981 4724"/>
                            <a:gd name="T97" fmla="*/ T96 w 439"/>
                            <a:gd name="T98" fmla="+- 0 332 101"/>
                            <a:gd name="T99" fmla="*/ 332 h 438"/>
                            <a:gd name="T100" fmla="+- 0 4830 4724"/>
                            <a:gd name="T101" fmla="*/ T100 w 439"/>
                            <a:gd name="T102" fmla="+- 0 350 101"/>
                            <a:gd name="T103" fmla="*/ 350 h 438"/>
                            <a:gd name="T104" fmla="+- 0 4986 4724"/>
                            <a:gd name="T105" fmla="*/ T104 w 439"/>
                            <a:gd name="T106" fmla="+- 0 350 101"/>
                            <a:gd name="T107" fmla="*/ 350 h 438"/>
                            <a:gd name="T108" fmla="+- 0 4889 4724"/>
                            <a:gd name="T109" fmla="*/ T108 w 439"/>
                            <a:gd name="T110" fmla="+- 0 299 101"/>
                            <a:gd name="T111" fmla="*/ 299 h 438"/>
                            <a:gd name="T112" fmla="+- 0 4864 4724"/>
                            <a:gd name="T113" fmla="*/ T112 w 439"/>
                            <a:gd name="T114" fmla="+- 0 319 101"/>
                            <a:gd name="T115" fmla="*/ 319 h 438"/>
                            <a:gd name="T116" fmla="+- 0 4888 4724"/>
                            <a:gd name="T117" fmla="*/ T116 w 439"/>
                            <a:gd name="T118" fmla="+- 0 332 101"/>
                            <a:gd name="T119" fmla="*/ 332 h 438"/>
                            <a:gd name="T120" fmla="+- 0 4889 4724"/>
                            <a:gd name="T121" fmla="*/ T120 w 439"/>
                            <a:gd name="T122" fmla="+- 0 304 101"/>
                            <a:gd name="T123" fmla="*/ 304 h 438"/>
                            <a:gd name="T124" fmla="+- 0 4836 4724"/>
                            <a:gd name="T125" fmla="*/ T124 w 439"/>
                            <a:gd name="T126" fmla="+- 0 275 101"/>
                            <a:gd name="T127" fmla="*/ 275 h 438"/>
                            <a:gd name="T128" fmla="+- 0 4836 4724"/>
                            <a:gd name="T129" fmla="*/ T128 w 439"/>
                            <a:gd name="T130" fmla="+- 0 299 101"/>
                            <a:gd name="T131" fmla="*/ 299 h 438"/>
                            <a:gd name="T132" fmla="+- 0 4986 4724"/>
                            <a:gd name="T133" fmla="*/ T132 w 439"/>
                            <a:gd name="T134" fmla="+- 0 280 101"/>
                            <a:gd name="T135" fmla="*/ 280 h 438"/>
                            <a:gd name="T136" fmla="+- 0 4965 4724"/>
                            <a:gd name="T137" fmla="*/ T136 w 439"/>
                            <a:gd name="T138" fmla="+- 0 200 101"/>
                            <a:gd name="T139" fmla="*/ 200 h 438"/>
                            <a:gd name="T140" fmla="+- 0 4890 4724"/>
                            <a:gd name="T141" fmla="*/ T140 w 439"/>
                            <a:gd name="T142" fmla="+- 0 240 101"/>
                            <a:gd name="T143" fmla="*/ 240 h 438"/>
                            <a:gd name="T144" fmla="+- 0 4872 4724"/>
                            <a:gd name="T145" fmla="*/ T144 w 439"/>
                            <a:gd name="T146" fmla="+- 0 271 101"/>
                            <a:gd name="T147" fmla="*/ 271 h 438"/>
                            <a:gd name="T148" fmla="+- 0 4904 4724"/>
                            <a:gd name="T149" fmla="*/ T148 w 439"/>
                            <a:gd name="T150" fmla="+- 0 259 101"/>
                            <a:gd name="T151" fmla="*/ 259 h 438"/>
                            <a:gd name="T152" fmla="+- 0 4942 4724"/>
                            <a:gd name="T153" fmla="*/ T152 w 439"/>
                            <a:gd name="T154" fmla="+- 0 231 101"/>
                            <a:gd name="T155" fmla="*/ 231 h 438"/>
                            <a:gd name="T156" fmla="+- 0 5006 4724"/>
                            <a:gd name="T157" fmla="*/ T156 w 439"/>
                            <a:gd name="T158" fmla="+- 0 221 101"/>
                            <a:gd name="T159" fmla="*/ 221 h 438"/>
                            <a:gd name="T160" fmla="+- 0 5013 4724"/>
                            <a:gd name="T161" fmla="*/ T160 w 439"/>
                            <a:gd name="T162" fmla="+- 0 216 101"/>
                            <a:gd name="T163" fmla="*/ 216 h 438"/>
                            <a:gd name="T164" fmla="+- 0 5014 4724"/>
                            <a:gd name="T165" fmla="*/ T164 w 439"/>
                            <a:gd name="T166" fmla="+- 0 204 101"/>
                            <a:gd name="T167" fmla="*/ 204 h 438"/>
                            <a:gd name="T168" fmla="+- 0 5004 4724"/>
                            <a:gd name="T169" fmla="*/ T168 w 439"/>
                            <a:gd name="T170" fmla="+- 0 197 101"/>
                            <a:gd name="T171" fmla="*/ 197 h 438"/>
                            <a:gd name="T172" fmla="+- 0 4993 4724"/>
                            <a:gd name="T173" fmla="*/ T172 w 439"/>
                            <a:gd name="T174" fmla="+- 0 221 101"/>
                            <a:gd name="T175" fmla="*/ 221 h 438"/>
                            <a:gd name="T176" fmla="+- 0 5006 4724"/>
                            <a:gd name="T177" fmla="*/ T176 w 439"/>
                            <a:gd name="T178" fmla="+- 0 221 101"/>
                            <a:gd name="T179" fmla="*/ 221 h 4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439" h="438">
                              <a:moveTo>
                                <a:pt x="220" y="0"/>
                              </a:moveTo>
                              <a:lnTo>
                                <a:pt x="150" y="11"/>
                              </a:lnTo>
                              <a:lnTo>
                                <a:pt x="90" y="42"/>
                              </a:lnTo>
                              <a:lnTo>
                                <a:pt x="43" y="89"/>
                              </a:lnTo>
                              <a:lnTo>
                                <a:pt x="12" y="149"/>
                              </a:lnTo>
                              <a:lnTo>
                                <a:pt x="0" y="218"/>
                              </a:lnTo>
                              <a:lnTo>
                                <a:pt x="12" y="288"/>
                              </a:lnTo>
                              <a:lnTo>
                                <a:pt x="43" y="348"/>
                              </a:lnTo>
                              <a:lnTo>
                                <a:pt x="90" y="395"/>
                              </a:lnTo>
                              <a:lnTo>
                                <a:pt x="150" y="426"/>
                              </a:lnTo>
                              <a:lnTo>
                                <a:pt x="220" y="437"/>
                              </a:lnTo>
                              <a:lnTo>
                                <a:pt x="289" y="426"/>
                              </a:lnTo>
                              <a:lnTo>
                                <a:pt x="313" y="413"/>
                              </a:lnTo>
                              <a:lnTo>
                                <a:pt x="220" y="413"/>
                              </a:lnTo>
                              <a:lnTo>
                                <a:pt x="144" y="398"/>
                              </a:lnTo>
                              <a:lnTo>
                                <a:pt x="82" y="356"/>
                              </a:lnTo>
                              <a:lnTo>
                                <a:pt x="40" y="294"/>
                              </a:lnTo>
                              <a:lnTo>
                                <a:pt x="24" y="218"/>
                              </a:lnTo>
                              <a:lnTo>
                                <a:pt x="40" y="143"/>
                              </a:lnTo>
                              <a:lnTo>
                                <a:pt x="82" y="81"/>
                              </a:lnTo>
                              <a:lnTo>
                                <a:pt x="144" y="39"/>
                              </a:lnTo>
                              <a:lnTo>
                                <a:pt x="220" y="23"/>
                              </a:lnTo>
                              <a:lnTo>
                                <a:pt x="313" y="23"/>
                              </a:lnTo>
                              <a:lnTo>
                                <a:pt x="289" y="11"/>
                              </a:lnTo>
                              <a:lnTo>
                                <a:pt x="220" y="0"/>
                              </a:lnTo>
                              <a:close/>
                              <a:moveTo>
                                <a:pt x="313" y="23"/>
                              </a:moveTo>
                              <a:lnTo>
                                <a:pt x="220" y="23"/>
                              </a:lnTo>
                              <a:lnTo>
                                <a:pt x="296" y="39"/>
                              </a:lnTo>
                              <a:lnTo>
                                <a:pt x="358" y="81"/>
                              </a:lnTo>
                              <a:lnTo>
                                <a:pt x="400" y="143"/>
                              </a:lnTo>
                              <a:lnTo>
                                <a:pt x="415" y="218"/>
                              </a:lnTo>
                              <a:lnTo>
                                <a:pt x="400" y="294"/>
                              </a:lnTo>
                              <a:lnTo>
                                <a:pt x="358" y="356"/>
                              </a:lnTo>
                              <a:lnTo>
                                <a:pt x="296" y="398"/>
                              </a:lnTo>
                              <a:lnTo>
                                <a:pt x="220" y="413"/>
                              </a:lnTo>
                              <a:lnTo>
                                <a:pt x="313" y="413"/>
                              </a:lnTo>
                              <a:lnTo>
                                <a:pt x="349" y="395"/>
                              </a:lnTo>
                              <a:lnTo>
                                <a:pt x="397" y="348"/>
                              </a:lnTo>
                              <a:lnTo>
                                <a:pt x="428" y="288"/>
                              </a:lnTo>
                              <a:lnTo>
                                <a:pt x="439" y="218"/>
                              </a:lnTo>
                              <a:lnTo>
                                <a:pt x="428" y="149"/>
                              </a:lnTo>
                              <a:lnTo>
                                <a:pt x="397" y="89"/>
                              </a:lnTo>
                              <a:lnTo>
                                <a:pt x="349" y="42"/>
                              </a:lnTo>
                              <a:lnTo>
                                <a:pt x="313" y="23"/>
                              </a:lnTo>
                              <a:close/>
                              <a:moveTo>
                                <a:pt x="169" y="255"/>
                              </a:moveTo>
                              <a:lnTo>
                                <a:pt x="144" y="255"/>
                              </a:lnTo>
                              <a:lnTo>
                                <a:pt x="145" y="259"/>
                              </a:lnTo>
                              <a:lnTo>
                                <a:pt x="150" y="273"/>
                              </a:lnTo>
                              <a:lnTo>
                                <a:pt x="157" y="285"/>
                              </a:lnTo>
                              <a:lnTo>
                                <a:pt x="165" y="297"/>
                              </a:lnTo>
                              <a:lnTo>
                                <a:pt x="175" y="307"/>
                              </a:lnTo>
                              <a:lnTo>
                                <a:pt x="201" y="325"/>
                              </a:lnTo>
                              <a:lnTo>
                                <a:pt x="229" y="335"/>
                              </a:lnTo>
                              <a:lnTo>
                                <a:pt x="254" y="340"/>
                              </a:lnTo>
                              <a:lnTo>
                                <a:pt x="273" y="341"/>
                              </a:lnTo>
                              <a:lnTo>
                                <a:pt x="280" y="341"/>
                              </a:lnTo>
                              <a:lnTo>
                                <a:pt x="286" y="340"/>
                              </a:lnTo>
                              <a:lnTo>
                                <a:pt x="291" y="335"/>
                              </a:lnTo>
                              <a:lnTo>
                                <a:pt x="290" y="325"/>
                              </a:lnTo>
                              <a:lnTo>
                                <a:pt x="289" y="322"/>
                              </a:lnTo>
                              <a:lnTo>
                                <a:pt x="284" y="318"/>
                              </a:lnTo>
                              <a:lnTo>
                                <a:pt x="282" y="317"/>
                              </a:lnTo>
                              <a:lnTo>
                                <a:pt x="269" y="317"/>
                              </a:lnTo>
                              <a:lnTo>
                                <a:pt x="246" y="315"/>
                              </a:lnTo>
                              <a:lnTo>
                                <a:pt x="218" y="307"/>
                              </a:lnTo>
                              <a:lnTo>
                                <a:pt x="191" y="290"/>
                              </a:lnTo>
                              <a:lnTo>
                                <a:pt x="183" y="282"/>
                              </a:lnTo>
                              <a:lnTo>
                                <a:pt x="177" y="273"/>
                              </a:lnTo>
                              <a:lnTo>
                                <a:pt x="169" y="255"/>
                              </a:lnTo>
                              <a:close/>
                              <a:moveTo>
                                <a:pt x="281" y="317"/>
                              </a:moveTo>
                              <a:lnTo>
                                <a:pt x="278" y="317"/>
                              </a:lnTo>
                              <a:lnTo>
                                <a:pt x="269" y="317"/>
                              </a:lnTo>
                              <a:lnTo>
                                <a:pt x="282" y="317"/>
                              </a:lnTo>
                              <a:lnTo>
                                <a:pt x="281" y="317"/>
                              </a:lnTo>
                              <a:close/>
                              <a:moveTo>
                                <a:pt x="257" y="231"/>
                              </a:moveTo>
                              <a:lnTo>
                                <a:pt x="112" y="231"/>
                              </a:lnTo>
                              <a:lnTo>
                                <a:pt x="106" y="236"/>
                              </a:lnTo>
                              <a:lnTo>
                                <a:pt x="106" y="249"/>
                              </a:lnTo>
                              <a:lnTo>
                                <a:pt x="112" y="255"/>
                              </a:lnTo>
                              <a:lnTo>
                                <a:pt x="257" y="255"/>
                              </a:lnTo>
                              <a:lnTo>
                                <a:pt x="262" y="249"/>
                              </a:lnTo>
                              <a:lnTo>
                                <a:pt x="262" y="236"/>
                              </a:lnTo>
                              <a:lnTo>
                                <a:pt x="257" y="231"/>
                              </a:lnTo>
                              <a:close/>
                              <a:moveTo>
                                <a:pt x="165" y="198"/>
                              </a:moveTo>
                              <a:lnTo>
                                <a:pt x="141" y="198"/>
                              </a:lnTo>
                              <a:lnTo>
                                <a:pt x="141" y="204"/>
                              </a:lnTo>
                              <a:lnTo>
                                <a:pt x="140" y="218"/>
                              </a:lnTo>
                              <a:lnTo>
                                <a:pt x="140" y="225"/>
                              </a:lnTo>
                              <a:lnTo>
                                <a:pt x="140" y="231"/>
                              </a:lnTo>
                              <a:lnTo>
                                <a:pt x="164" y="231"/>
                              </a:lnTo>
                              <a:lnTo>
                                <a:pt x="164" y="225"/>
                              </a:lnTo>
                              <a:lnTo>
                                <a:pt x="164" y="218"/>
                              </a:lnTo>
                              <a:lnTo>
                                <a:pt x="165" y="203"/>
                              </a:lnTo>
                              <a:lnTo>
                                <a:pt x="165" y="198"/>
                              </a:lnTo>
                              <a:close/>
                              <a:moveTo>
                                <a:pt x="257" y="174"/>
                              </a:moveTo>
                              <a:lnTo>
                                <a:pt x="112" y="174"/>
                              </a:lnTo>
                              <a:lnTo>
                                <a:pt x="106" y="179"/>
                              </a:lnTo>
                              <a:lnTo>
                                <a:pt x="106" y="193"/>
                              </a:lnTo>
                              <a:lnTo>
                                <a:pt x="112" y="198"/>
                              </a:lnTo>
                              <a:lnTo>
                                <a:pt x="257" y="198"/>
                              </a:lnTo>
                              <a:lnTo>
                                <a:pt x="262" y="193"/>
                              </a:lnTo>
                              <a:lnTo>
                                <a:pt x="262" y="179"/>
                              </a:lnTo>
                              <a:lnTo>
                                <a:pt x="257" y="174"/>
                              </a:lnTo>
                              <a:close/>
                              <a:moveTo>
                                <a:pt x="268" y="96"/>
                              </a:moveTo>
                              <a:lnTo>
                                <a:pt x="241" y="99"/>
                              </a:lnTo>
                              <a:lnTo>
                                <a:pt x="208" y="109"/>
                              </a:lnTo>
                              <a:lnTo>
                                <a:pt x="175" y="130"/>
                              </a:lnTo>
                              <a:lnTo>
                                <a:pt x="166" y="139"/>
                              </a:lnTo>
                              <a:lnTo>
                                <a:pt x="159" y="148"/>
                              </a:lnTo>
                              <a:lnTo>
                                <a:pt x="153" y="159"/>
                              </a:lnTo>
                              <a:lnTo>
                                <a:pt x="148" y="170"/>
                              </a:lnTo>
                              <a:lnTo>
                                <a:pt x="147" y="174"/>
                              </a:lnTo>
                              <a:lnTo>
                                <a:pt x="171" y="174"/>
                              </a:lnTo>
                              <a:lnTo>
                                <a:pt x="180" y="158"/>
                              </a:lnTo>
                              <a:lnTo>
                                <a:pt x="185" y="153"/>
                              </a:lnTo>
                              <a:lnTo>
                                <a:pt x="191" y="147"/>
                              </a:lnTo>
                              <a:lnTo>
                                <a:pt x="218" y="130"/>
                              </a:lnTo>
                              <a:lnTo>
                                <a:pt x="247" y="122"/>
                              </a:lnTo>
                              <a:lnTo>
                                <a:pt x="269" y="120"/>
                              </a:lnTo>
                              <a:lnTo>
                                <a:pt x="282" y="120"/>
                              </a:lnTo>
                              <a:lnTo>
                                <a:pt x="284" y="119"/>
                              </a:lnTo>
                              <a:lnTo>
                                <a:pt x="287" y="117"/>
                              </a:lnTo>
                              <a:lnTo>
                                <a:pt x="289" y="115"/>
                              </a:lnTo>
                              <a:lnTo>
                                <a:pt x="290" y="112"/>
                              </a:lnTo>
                              <a:lnTo>
                                <a:pt x="291" y="106"/>
                              </a:lnTo>
                              <a:lnTo>
                                <a:pt x="290" y="103"/>
                              </a:lnTo>
                              <a:lnTo>
                                <a:pt x="286" y="98"/>
                              </a:lnTo>
                              <a:lnTo>
                                <a:pt x="283" y="96"/>
                              </a:lnTo>
                              <a:lnTo>
                                <a:pt x="280" y="96"/>
                              </a:lnTo>
                              <a:lnTo>
                                <a:pt x="268" y="96"/>
                              </a:lnTo>
                              <a:close/>
                              <a:moveTo>
                                <a:pt x="282" y="120"/>
                              </a:moveTo>
                              <a:lnTo>
                                <a:pt x="269" y="120"/>
                              </a:lnTo>
                              <a:lnTo>
                                <a:pt x="278" y="120"/>
                              </a:lnTo>
                              <a:lnTo>
                                <a:pt x="281" y="120"/>
                              </a:lnTo>
                              <a:lnTo>
                                <a:pt x="282" y="1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1C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00B5C5" id="docshape2" o:spid="_x0000_s1026" style="position:absolute;margin-left:236.2pt;margin-top:5.05pt;width:21.95pt;height:21.9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9,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" path="m220,l150,11,90,42,43,89,12,149,,218r12,70l43,348r47,47l150,426r70,11l289,426r24,-13l220,413,144,398,82,356,40,294,24,218,40,143,82,81,144,39,220,23r93,l289,11,220,xm313,23r-93,l296,39r62,42l400,143r15,75l400,294r-42,62l296,398r-76,15l313,413r36,-18l397,348r31,-60l439,218,428,149,397,89,349,42,313,23xm169,255r-25,l145,259r5,14l157,285r8,12l175,307r26,18l229,335r25,5l273,341r7,l286,340r5,-5l290,325r-1,-3l284,318r-2,-1l269,317r-23,-2l218,307,191,290r-8,-8l177,273r-8,-18xm281,317r-3,l269,317r13,l281,317xm257,231r-145,l106,236r,13l112,255r145,l262,249r,-13l257,231xm165,198r-24,l141,204r-1,14l140,225r,6l164,231r,-6l164,218r1,-15l165,198xm257,174r-145,l106,179r,14l112,198r145,l262,193r,-14l257,174xm268,96r-27,3l208,109r-33,21l166,139r-7,9l153,159r-5,11l147,174r24,l180,158r5,-5l191,147r27,-17l247,122r22,-2l282,120r2,-1l287,117r2,-2l290,112r1,-6l290,103r-4,-5l283,96r-3,l268,96xm282,120r-13,l278,120r3,l282,120xe" fillcolor="#ed1c24" stroked="f">
                <v:path arrowok="t" o:connecttype="custom" o:connectlocs="57150,90805;0,202565;57150,314960;183515,334645;91440,316865;15240,202565;91440,88900;183515,71120;139700,78740;254000,154940;227330,290195;198755,326390;271780,247015;252095,120650;107315,226060;95250,237490;111125,259080;161290,280035;181610,280035;183515,268605;170815,265430;121285,248285;107315,226060;170815,265430;163195,210820;67310,222250;166370,222250;104775,189865;88900,202565;104140,210820;104775,193040;71120,174625;71120,189865;166370,177800;153035,127000;105410,152400;93980,172085;114300,164465;138430,146685;179070,140335;183515,137160;184150,129540;177800,125095;170815,140335;179070,140335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color w:val="231F20"/>
          <w:w w:val="120"/>
          <w:sz w:val="21"/>
        </w:rPr>
        <w:t>Wist u dat</w:t>
      </w:r>
      <w:r>
        <w:rPr>
          <w:color w:val="231F20"/>
          <w:spacing w:val="1"/>
          <w:w w:val="120"/>
          <w:sz w:val="21"/>
        </w:rPr>
        <w:t xml:space="preserve"> </w:t>
      </w:r>
      <w:r>
        <w:rPr>
          <w:color w:val="231F20"/>
          <w:w w:val="120"/>
          <w:sz w:val="21"/>
        </w:rPr>
        <w:t>uw gift aan</w:t>
      </w:r>
      <w:r>
        <w:rPr>
          <w:color w:val="231F20"/>
          <w:spacing w:val="1"/>
          <w:w w:val="120"/>
          <w:sz w:val="21"/>
        </w:rPr>
        <w:t xml:space="preserve"> </w:t>
      </w:r>
      <w:r>
        <w:rPr>
          <w:color w:val="231F20"/>
          <w:w w:val="120"/>
          <w:sz w:val="21"/>
        </w:rPr>
        <w:t>Kerkbalans (deels) aftrekbaar</w:t>
      </w:r>
      <w:r>
        <w:rPr>
          <w:color w:val="231F20"/>
          <w:spacing w:val="1"/>
          <w:w w:val="120"/>
          <w:sz w:val="21"/>
        </w:rPr>
        <w:t xml:space="preserve"> </w:t>
      </w:r>
      <w:r>
        <w:rPr>
          <w:color w:val="231F20"/>
          <w:w w:val="120"/>
          <w:sz w:val="21"/>
        </w:rPr>
        <w:t>is voor de</w:t>
      </w:r>
      <w:r>
        <w:rPr>
          <w:color w:val="231F20"/>
          <w:spacing w:val="1"/>
          <w:w w:val="120"/>
          <w:sz w:val="21"/>
        </w:rPr>
        <w:t xml:space="preserve"> </w:t>
      </w:r>
      <w:r>
        <w:rPr>
          <w:color w:val="231F20"/>
          <w:w w:val="120"/>
          <w:sz w:val="21"/>
        </w:rPr>
        <w:t>belasting?</w:t>
      </w:r>
      <w:r>
        <w:rPr>
          <w:color w:val="231F20"/>
          <w:spacing w:val="-55"/>
          <w:w w:val="120"/>
          <w:sz w:val="21"/>
        </w:rPr>
        <w:t xml:space="preserve"> </w:t>
      </w:r>
      <w:r>
        <w:rPr>
          <w:color w:val="231F20"/>
          <w:w w:val="120"/>
          <w:sz w:val="21"/>
        </w:rPr>
        <w:t>Meer</w:t>
      </w:r>
      <w:r>
        <w:rPr>
          <w:color w:val="231F20"/>
          <w:spacing w:val="-5"/>
          <w:w w:val="120"/>
          <w:sz w:val="21"/>
        </w:rPr>
        <w:t xml:space="preserve"> </w:t>
      </w:r>
      <w:r>
        <w:rPr>
          <w:color w:val="231F20"/>
          <w:w w:val="120"/>
          <w:sz w:val="21"/>
        </w:rPr>
        <w:t>informatie</w:t>
      </w:r>
      <w:r>
        <w:rPr>
          <w:color w:val="231F20"/>
          <w:spacing w:val="-5"/>
          <w:w w:val="120"/>
          <w:sz w:val="21"/>
        </w:rPr>
        <w:t xml:space="preserve"> </w:t>
      </w:r>
      <w:r>
        <w:rPr>
          <w:color w:val="231F20"/>
          <w:w w:val="120"/>
          <w:sz w:val="21"/>
        </w:rPr>
        <w:t>vindt</w:t>
      </w:r>
      <w:r>
        <w:rPr>
          <w:color w:val="231F20"/>
          <w:spacing w:val="-5"/>
          <w:w w:val="120"/>
          <w:sz w:val="21"/>
        </w:rPr>
        <w:t xml:space="preserve"> </w:t>
      </w:r>
      <w:r>
        <w:rPr>
          <w:color w:val="231F20"/>
          <w:w w:val="120"/>
          <w:sz w:val="21"/>
        </w:rPr>
        <w:t>u</w:t>
      </w:r>
      <w:r>
        <w:rPr>
          <w:color w:val="231F20"/>
          <w:spacing w:val="-4"/>
          <w:w w:val="120"/>
          <w:sz w:val="21"/>
        </w:rPr>
        <w:t xml:space="preserve"> </w:t>
      </w:r>
      <w:r>
        <w:rPr>
          <w:color w:val="231F20"/>
          <w:w w:val="120"/>
          <w:sz w:val="21"/>
        </w:rPr>
        <w:t>op</w:t>
      </w:r>
      <w:r>
        <w:rPr>
          <w:color w:val="231F20"/>
          <w:spacing w:val="-5"/>
          <w:w w:val="120"/>
          <w:sz w:val="21"/>
        </w:rPr>
        <w:t xml:space="preserve"> </w:t>
      </w:r>
      <w:hyperlink r:id="rId5">
        <w:r>
          <w:rPr>
            <w:color w:val="231F20"/>
            <w:w w:val="120"/>
            <w:sz w:val="21"/>
          </w:rPr>
          <w:t>www.belastingdienst.nl.</w:t>
        </w:r>
      </w:hyperlink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</w:pPr>
    </w:p>
    <w:p w:rsidR="0029447C" w:rsidRDefault="0029447C">
      <w:pPr>
        <w:pStyle w:val="Plattetekst"/>
        <w:spacing w:before="3"/>
        <w:rPr>
          <w:sz w:val="24"/>
        </w:rPr>
      </w:pPr>
    </w:p>
    <w:p w:rsidR="0029447C" w:rsidRDefault="0029447C">
      <w:pPr>
        <w:rPr>
          <w:sz w:val="24"/>
        </w:rPr>
        <w:sectPr w:rsidR="0029447C">
          <w:type w:val="continuous"/>
          <w:pgSz w:w="17130" w:h="12250" w:orient="landscape"/>
          <w:pgMar w:top="640" w:right="580" w:bottom="280" w:left="540" w:header="708" w:footer="708" w:gutter="0"/>
          <w:cols w:space="708"/>
        </w:sectPr>
      </w:pPr>
    </w:p>
    <w:p w:rsidR="0029447C" w:rsidRDefault="00DD2ACD">
      <w:pPr>
        <w:spacing w:before="99"/>
        <w:ind w:left="4902"/>
        <w:rPr>
          <w:sz w:val="21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487499776" behindDoc="1" locked="0" layoutInCell="1" allowOverlap="1">
                <wp:simplePos x="0" y="0"/>
                <wp:positionH relativeFrom="page">
                  <wp:posOffset>-635</wp:posOffset>
                </wp:positionH>
                <wp:positionV relativeFrom="page">
                  <wp:posOffset>0</wp:posOffset>
                </wp:positionV>
                <wp:extent cx="10873105" cy="7776210"/>
                <wp:effectExtent l="0" t="0" r="0" b="0"/>
                <wp:wrapNone/>
                <wp:docPr id="15" name="docshapegroup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73105" cy="7776210"/>
                          <a:chOff x="-1" y="0"/>
                          <a:chExt cx="17123" cy="12246"/>
                        </a:xfrm>
                      </wpg:grpSpPr>
                      <pic:pic xmlns:pic="http://schemas.openxmlformats.org/drawingml/2006/picture">
                        <pic:nvPicPr>
                          <pic:cNvPr id="16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0"/>
                            <a:ext cx="6634" cy="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4" y="5465"/>
                            <a:ext cx="413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3" y="3261"/>
                            <a:ext cx="4140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243"/>
                            <a:ext cx="4366" cy="9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docshape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366" cy="33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docshape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1" cy="12246"/>
                          </a:xfrm>
                          <a:custGeom>
                            <a:avLst/>
                            <a:gdLst>
                              <a:gd name="T0" fmla="*/ 50 w 171"/>
                              <a:gd name="T1" fmla="*/ 170 h 12246"/>
                              <a:gd name="T2" fmla="*/ 0 w 171"/>
                              <a:gd name="T3" fmla="*/ 170 h 12246"/>
                              <a:gd name="T4" fmla="*/ 50 w 171"/>
                              <a:gd name="T5" fmla="*/ 12076 h 12246"/>
                              <a:gd name="T6" fmla="*/ 0 w 171"/>
                              <a:gd name="T7" fmla="*/ 12076 h 12246"/>
                              <a:gd name="T8" fmla="*/ 170 w 171"/>
                              <a:gd name="T9" fmla="*/ 50 h 12246"/>
                              <a:gd name="T10" fmla="*/ 170 w 171"/>
                              <a:gd name="T11" fmla="*/ 0 h 12246"/>
                              <a:gd name="T12" fmla="*/ 170 w 171"/>
                              <a:gd name="T13" fmla="*/ 12196 h 12246"/>
                              <a:gd name="T14" fmla="*/ 170 w 171"/>
                              <a:gd name="T15" fmla="*/ 12246 h 12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71" h="12246">
                                <a:moveTo>
                                  <a:pt x="50" y="170"/>
                                </a:moveTo>
                                <a:lnTo>
                                  <a:pt x="0" y="170"/>
                                </a:lnTo>
                                <a:moveTo>
                                  <a:pt x="50" y="12076"/>
                                </a:moveTo>
                                <a:lnTo>
                                  <a:pt x="0" y="12076"/>
                                </a:lnTo>
                                <a:moveTo>
                                  <a:pt x="170" y="50"/>
                                </a:moveTo>
                                <a:lnTo>
                                  <a:pt x="170" y="0"/>
                                </a:lnTo>
                                <a:moveTo>
                                  <a:pt x="170" y="12196"/>
                                </a:moveTo>
                                <a:lnTo>
                                  <a:pt x="170" y="12246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docshape1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1" cy="12246"/>
                          </a:xfrm>
                          <a:custGeom>
                            <a:avLst/>
                            <a:gdLst>
                              <a:gd name="T0" fmla="*/ 50 w 171"/>
                              <a:gd name="T1" fmla="*/ 170 h 12246"/>
                              <a:gd name="T2" fmla="*/ 0 w 171"/>
                              <a:gd name="T3" fmla="*/ 170 h 12246"/>
                              <a:gd name="T4" fmla="*/ 50 w 171"/>
                              <a:gd name="T5" fmla="*/ 12076 h 12246"/>
                              <a:gd name="T6" fmla="*/ 0 w 171"/>
                              <a:gd name="T7" fmla="*/ 12076 h 12246"/>
                              <a:gd name="T8" fmla="*/ 170 w 171"/>
                              <a:gd name="T9" fmla="*/ 50 h 12246"/>
                              <a:gd name="T10" fmla="*/ 170 w 171"/>
                              <a:gd name="T11" fmla="*/ 0 h 12246"/>
                              <a:gd name="T12" fmla="*/ 170 w 171"/>
                              <a:gd name="T13" fmla="*/ 12196 h 12246"/>
                              <a:gd name="T14" fmla="*/ 170 w 171"/>
                              <a:gd name="T15" fmla="*/ 12246 h 12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71" h="12246">
                                <a:moveTo>
                                  <a:pt x="50" y="170"/>
                                </a:moveTo>
                                <a:lnTo>
                                  <a:pt x="0" y="170"/>
                                </a:lnTo>
                                <a:moveTo>
                                  <a:pt x="50" y="12076"/>
                                </a:moveTo>
                                <a:lnTo>
                                  <a:pt x="0" y="12076"/>
                                </a:lnTo>
                                <a:moveTo>
                                  <a:pt x="170" y="50"/>
                                </a:moveTo>
                                <a:lnTo>
                                  <a:pt x="170" y="0"/>
                                </a:lnTo>
                                <a:moveTo>
                                  <a:pt x="170" y="12196"/>
                                </a:moveTo>
                                <a:lnTo>
                                  <a:pt x="170" y="12246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docshape1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1" cy="12246"/>
                          </a:xfrm>
                          <a:custGeom>
                            <a:avLst/>
                            <a:gdLst>
                              <a:gd name="T0" fmla="*/ 0 w 171"/>
                              <a:gd name="T1" fmla="*/ 680 h 12246"/>
                              <a:gd name="T2" fmla="*/ 0 w 171"/>
                              <a:gd name="T3" fmla="*/ 680 h 12246"/>
                              <a:gd name="T4" fmla="*/ 170 w 171"/>
                              <a:gd name="T5" fmla="*/ 12246 h 12246"/>
                              <a:gd name="T6" fmla="*/ 170 w 171"/>
                              <a:gd name="T7" fmla="*/ 0 h 12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71" h="12246">
                                <a:moveTo>
                                  <a:pt x="0" y="680"/>
                                </a:moveTo>
                                <a:lnTo>
                                  <a:pt x="0" y="680"/>
                                </a:lnTo>
                                <a:moveTo>
                                  <a:pt x="170" y="12246"/>
                                </a:moveTo>
                                <a:lnTo>
                                  <a:pt x="170" y="0"/>
                                </a:lnTo>
                              </a:path>
                            </a:pathLst>
                          </a:custGeom>
                          <a:noFill/>
                          <a:ln w="1271">
                            <a:solidFill>
                              <a:srgbClr val="00A6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docshape12"/>
                        <wps:cNvSpPr>
                          <a:spLocks noChangeArrowheads="1"/>
                        </wps:cNvSpPr>
                        <wps:spPr bwMode="auto">
                          <a:xfrm>
                            <a:off x="9128" y="8202"/>
                            <a:ext cx="3628" cy="3624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5" y="8839"/>
                            <a:ext cx="2991" cy="2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5" y="3243"/>
                            <a:ext cx="4366" cy="9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docshape15"/>
                        <wps:cNvSpPr>
                          <a:spLocks noChangeArrowheads="1"/>
                        </wps:cNvSpPr>
                        <wps:spPr bwMode="auto">
                          <a:xfrm>
                            <a:off x="12755" y="0"/>
                            <a:ext cx="4366" cy="33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docshape16"/>
                        <wps:cNvSpPr>
                          <a:spLocks noChangeArrowheads="1"/>
                        </wps:cNvSpPr>
                        <wps:spPr bwMode="auto">
                          <a:xfrm>
                            <a:off x="13080" y="4266"/>
                            <a:ext cx="1911" cy="658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docshape17"/>
                        <wps:cNvSpPr>
                          <a:spLocks noChangeArrowheads="1"/>
                        </wps:cNvSpPr>
                        <wps:spPr bwMode="auto">
                          <a:xfrm>
                            <a:off x="12755" y="1515"/>
                            <a:ext cx="3447" cy="2981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docshape18"/>
                        <wps:cNvSpPr>
                          <a:spLocks/>
                        </wps:cNvSpPr>
                        <wps:spPr bwMode="auto">
                          <a:xfrm>
                            <a:off x="12755" y="1830"/>
                            <a:ext cx="3133" cy="2351"/>
                          </a:xfrm>
                          <a:custGeom>
                            <a:avLst/>
                            <a:gdLst>
                              <a:gd name="T0" fmla="+- 0 15718 12756"/>
                              <a:gd name="T1" fmla="*/ T0 w 3133"/>
                              <a:gd name="T2" fmla="+- 0 1831 1831"/>
                              <a:gd name="T3" fmla="*/ 1831 h 2351"/>
                              <a:gd name="T4" fmla="+- 0 12756 12756"/>
                              <a:gd name="T5" fmla="*/ T4 w 3133"/>
                              <a:gd name="T6" fmla="+- 0 1831 1831"/>
                              <a:gd name="T7" fmla="*/ 1831 h 2351"/>
                              <a:gd name="T8" fmla="+- 0 12756 12756"/>
                              <a:gd name="T9" fmla="*/ T8 w 3133"/>
                              <a:gd name="T10" fmla="+- 0 4181 1831"/>
                              <a:gd name="T11" fmla="*/ 4181 h 2351"/>
                              <a:gd name="T12" fmla="+- 0 15718 12756"/>
                              <a:gd name="T13" fmla="*/ T12 w 3133"/>
                              <a:gd name="T14" fmla="+- 0 4181 1831"/>
                              <a:gd name="T15" fmla="*/ 4181 h 2351"/>
                              <a:gd name="T16" fmla="+- 0 15784 12756"/>
                              <a:gd name="T17" fmla="*/ T16 w 3133"/>
                              <a:gd name="T18" fmla="+- 0 4168 1831"/>
                              <a:gd name="T19" fmla="*/ 4168 h 2351"/>
                              <a:gd name="T20" fmla="+- 0 15838 12756"/>
                              <a:gd name="T21" fmla="*/ T20 w 3133"/>
                              <a:gd name="T22" fmla="+- 0 4131 1831"/>
                              <a:gd name="T23" fmla="*/ 4131 h 2351"/>
                              <a:gd name="T24" fmla="+- 0 15875 12756"/>
                              <a:gd name="T25" fmla="*/ T24 w 3133"/>
                              <a:gd name="T26" fmla="+- 0 4077 1831"/>
                              <a:gd name="T27" fmla="*/ 4077 h 2351"/>
                              <a:gd name="T28" fmla="+- 0 15888 12756"/>
                              <a:gd name="T29" fmla="*/ T28 w 3133"/>
                              <a:gd name="T30" fmla="+- 0 4011 1831"/>
                              <a:gd name="T31" fmla="*/ 4011 h 2351"/>
                              <a:gd name="T32" fmla="+- 0 15888 12756"/>
                              <a:gd name="T33" fmla="*/ T32 w 3133"/>
                              <a:gd name="T34" fmla="+- 0 2001 1831"/>
                              <a:gd name="T35" fmla="*/ 2001 h 2351"/>
                              <a:gd name="T36" fmla="+- 0 15875 12756"/>
                              <a:gd name="T37" fmla="*/ T36 w 3133"/>
                              <a:gd name="T38" fmla="+- 0 1934 1831"/>
                              <a:gd name="T39" fmla="*/ 1934 h 2351"/>
                              <a:gd name="T40" fmla="+- 0 15838 12756"/>
                              <a:gd name="T41" fmla="*/ T40 w 3133"/>
                              <a:gd name="T42" fmla="+- 0 1880 1831"/>
                              <a:gd name="T43" fmla="*/ 1880 h 2351"/>
                              <a:gd name="T44" fmla="+- 0 15784 12756"/>
                              <a:gd name="T45" fmla="*/ T44 w 3133"/>
                              <a:gd name="T46" fmla="+- 0 1844 1831"/>
                              <a:gd name="T47" fmla="*/ 1844 h 2351"/>
                              <a:gd name="T48" fmla="+- 0 15718 12756"/>
                              <a:gd name="T49" fmla="*/ T48 w 3133"/>
                              <a:gd name="T50" fmla="+- 0 1831 1831"/>
                              <a:gd name="T51" fmla="*/ 1831 h 2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133" h="2351">
                                <a:moveTo>
                                  <a:pt x="29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50"/>
                                </a:lnTo>
                                <a:lnTo>
                                  <a:pt x="2962" y="2350"/>
                                </a:lnTo>
                                <a:lnTo>
                                  <a:pt x="3028" y="2337"/>
                                </a:lnTo>
                                <a:lnTo>
                                  <a:pt x="3082" y="2300"/>
                                </a:lnTo>
                                <a:lnTo>
                                  <a:pt x="3119" y="2246"/>
                                </a:lnTo>
                                <a:lnTo>
                                  <a:pt x="3132" y="2180"/>
                                </a:lnTo>
                                <a:lnTo>
                                  <a:pt x="3132" y="170"/>
                                </a:lnTo>
                                <a:lnTo>
                                  <a:pt x="3119" y="103"/>
                                </a:lnTo>
                                <a:lnTo>
                                  <a:pt x="3082" y="49"/>
                                </a:lnTo>
                                <a:lnTo>
                                  <a:pt x="3028" y="13"/>
                                </a:lnTo>
                                <a:lnTo>
                                  <a:pt x="2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66" y="3103"/>
                            <a:ext cx="200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98" y="3121"/>
                            <a:ext cx="25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docshape21"/>
                        <wps:cNvSpPr>
                          <a:spLocks/>
                        </wps:cNvSpPr>
                        <wps:spPr bwMode="auto">
                          <a:xfrm>
                            <a:off x="13783" y="3086"/>
                            <a:ext cx="52" cy="257"/>
                          </a:xfrm>
                          <a:custGeom>
                            <a:avLst/>
                            <a:gdLst>
                              <a:gd name="T0" fmla="+- 0 13831 13784"/>
                              <a:gd name="T1" fmla="*/ T0 w 52"/>
                              <a:gd name="T2" fmla="+- 0 3087 3087"/>
                              <a:gd name="T3" fmla="*/ 3087 h 257"/>
                              <a:gd name="T4" fmla="+- 0 13810 13784"/>
                              <a:gd name="T5" fmla="*/ T4 w 52"/>
                              <a:gd name="T6" fmla="+- 0 3087 3087"/>
                              <a:gd name="T7" fmla="*/ 3087 h 257"/>
                              <a:gd name="T8" fmla="+- 0 13805 13784"/>
                              <a:gd name="T9" fmla="*/ T8 w 52"/>
                              <a:gd name="T10" fmla="+- 0 3089 3087"/>
                              <a:gd name="T11" fmla="*/ 3089 h 257"/>
                              <a:gd name="T12" fmla="+- 0 13804 13784"/>
                              <a:gd name="T13" fmla="*/ T12 w 52"/>
                              <a:gd name="T14" fmla="+- 0 3094 3087"/>
                              <a:gd name="T15" fmla="*/ 3094 h 257"/>
                              <a:gd name="T16" fmla="+- 0 13802 13784"/>
                              <a:gd name="T17" fmla="*/ T16 w 52"/>
                              <a:gd name="T18" fmla="+- 0 3114 3087"/>
                              <a:gd name="T19" fmla="*/ 3114 h 257"/>
                              <a:gd name="T20" fmla="+- 0 13802 13784"/>
                              <a:gd name="T21" fmla="*/ T20 w 52"/>
                              <a:gd name="T22" fmla="+- 0 3119 3087"/>
                              <a:gd name="T23" fmla="*/ 3119 h 257"/>
                              <a:gd name="T24" fmla="+- 0 13807 13784"/>
                              <a:gd name="T25" fmla="*/ T24 w 52"/>
                              <a:gd name="T26" fmla="+- 0 3121 3087"/>
                              <a:gd name="T27" fmla="*/ 3121 h 257"/>
                              <a:gd name="T28" fmla="+- 0 13829 13784"/>
                              <a:gd name="T29" fmla="*/ T28 w 52"/>
                              <a:gd name="T30" fmla="+- 0 3121 3087"/>
                              <a:gd name="T31" fmla="*/ 3121 h 257"/>
                              <a:gd name="T32" fmla="+- 0 13833 13784"/>
                              <a:gd name="T33" fmla="*/ T32 w 52"/>
                              <a:gd name="T34" fmla="+- 0 3119 3087"/>
                              <a:gd name="T35" fmla="*/ 3119 h 257"/>
                              <a:gd name="T36" fmla="+- 0 13833 13784"/>
                              <a:gd name="T37" fmla="*/ T36 w 52"/>
                              <a:gd name="T38" fmla="+- 0 3114 3087"/>
                              <a:gd name="T39" fmla="*/ 3114 h 257"/>
                              <a:gd name="T40" fmla="+- 0 13835 13784"/>
                              <a:gd name="T41" fmla="*/ T40 w 52"/>
                              <a:gd name="T42" fmla="+- 0 3094 3087"/>
                              <a:gd name="T43" fmla="*/ 3094 h 257"/>
                              <a:gd name="T44" fmla="+- 0 13835 13784"/>
                              <a:gd name="T45" fmla="*/ T44 w 52"/>
                              <a:gd name="T46" fmla="+- 0 3089 3087"/>
                              <a:gd name="T47" fmla="*/ 3089 h 257"/>
                              <a:gd name="T48" fmla="+- 0 13831 13784"/>
                              <a:gd name="T49" fmla="*/ T48 w 52"/>
                              <a:gd name="T50" fmla="+- 0 3087 3087"/>
                              <a:gd name="T51" fmla="*/ 3087 h 257"/>
                              <a:gd name="T52" fmla="+- 0 13821 13784"/>
                              <a:gd name="T53" fmla="*/ T52 w 52"/>
                              <a:gd name="T54" fmla="+- 0 3163 3087"/>
                              <a:gd name="T55" fmla="*/ 3163 h 257"/>
                              <a:gd name="T56" fmla="+- 0 13803 13784"/>
                              <a:gd name="T57" fmla="*/ T56 w 52"/>
                              <a:gd name="T58" fmla="+- 0 3163 3087"/>
                              <a:gd name="T59" fmla="*/ 3163 h 257"/>
                              <a:gd name="T60" fmla="+- 0 13798 13784"/>
                              <a:gd name="T61" fmla="*/ T60 w 52"/>
                              <a:gd name="T62" fmla="+- 0 3166 3087"/>
                              <a:gd name="T63" fmla="*/ 3166 h 257"/>
                              <a:gd name="T64" fmla="+- 0 13797 13784"/>
                              <a:gd name="T65" fmla="*/ T64 w 52"/>
                              <a:gd name="T66" fmla="+- 0 3175 3087"/>
                              <a:gd name="T67" fmla="*/ 3175 h 257"/>
                              <a:gd name="T68" fmla="+- 0 13795 13784"/>
                              <a:gd name="T69" fmla="*/ T68 w 52"/>
                              <a:gd name="T70" fmla="+- 0 3187 3087"/>
                              <a:gd name="T71" fmla="*/ 3187 h 257"/>
                              <a:gd name="T72" fmla="+- 0 13793 13784"/>
                              <a:gd name="T73" fmla="*/ T72 w 52"/>
                              <a:gd name="T74" fmla="+- 0 3207 3087"/>
                              <a:gd name="T75" fmla="*/ 3207 h 257"/>
                              <a:gd name="T76" fmla="+- 0 13790 13784"/>
                              <a:gd name="T77" fmla="*/ T76 w 52"/>
                              <a:gd name="T78" fmla="+- 0 3235 3087"/>
                              <a:gd name="T79" fmla="*/ 3235 h 257"/>
                              <a:gd name="T80" fmla="+- 0 13787 13784"/>
                              <a:gd name="T81" fmla="*/ T80 w 52"/>
                              <a:gd name="T82" fmla="+- 0 3264 3087"/>
                              <a:gd name="T83" fmla="*/ 3264 h 257"/>
                              <a:gd name="T84" fmla="+- 0 13785 13784"/>
                              <a:gd name="T85" fmla="*/ T84 w 52"/>
                              <a:gd name="T86" fmla="+- 0 3286 3087"/>
                              <a:gd name="T87" fmla="*/ 3286 h 257"/>
                              <a:gd name="T88" fmla="+- 0 13784 13784"/>
                              <a:gd name="T89" fmla="*/ T88 w 52"/>
                              <a:gd name="T90" fmla="+- 0 3302 3087"/>
                              <a:gd name="T91" fmla="*/ 3302 h 257"/>
                              <a:gd name="T92" fmla="+- 0 13784 13784"/>
                              <a:gd name="T93" fmla="*/ T92 w 52"/>
                              <a:gd name="T94" fmla="+- 0 3303 3087"/>
                              <a:gd name="T95" fmla="*/ 3303 h 257"/>
                              <a:gd name="T96" fmla="+- 0 13784 13784"/>
                              <a:gd name="T97" fmla="*/ T96 w 52"/>
                              <a:gd name="T98" fmla="+- 0 3312 3087"/>
                              <a:gd name="T99" fmla="*/ 3312 h 257"/>
                              <a:gd name="T100" fmla="+- 0 13785 13784"/>
                              <a:gd name="T101" fmla="*/ T100 w 52"/>
                              <a:gd name="T102" fmla="+- 0 3325 3087"/>
                              <a:gd name="T103" fmla="*/ 3325 h 257"/>
                              <a:gd name="T104" fmla="+- 0 13791 13784"/>
                              <a:gd name="T105" fmla="*/ T104 w 52"/>
                              <a:gd name="T106" fmla="+- 0 3335 3087"/>
                              <a:gd name="T107" fmla="*/ 3335 h 257"/>
                              <a:gd name="T108" fmla="+- 0 13800 13784"/>
                              <a:gd name="T109" fmla="*/ T108 w 52"/>
                              <a:gd name="T110" fmla="+- 0 3341 3087"/>
                              <a:gd name="T111" fmla="*/ 3341 h 257"/>
                              <a:gd name="T112" fmla="+- 0 13814 13784"/>
                              <a:gd name="T113" fmla="*/ T112 w 52"/>
                              <a:gd name="T114" fmla="+- 0 3343 3087"/>
                              <a:gd name="T115" fmla="*/ 3343 h 257"/>
                              <a:gd name="T116" fmla="+- 0 13818 13784"/>
                              <a:gd name="T117" fmla="*/ T116 w 52"/>
                              <a:gd name="T118" fmla="+- 0 3343 3087"/>
                              <a:gd name="T119" fmla="*/ 3343 h 257"/>
                              <a:gd name="T120" fmla="+- 0 13822 13784"/>
                              <a:gd name="T121" fmla="*/ T120 w 52"/>
                              <a:gd name="T122" fmla="+- 0 3342 3087"/>
                              <a:gd name="T123" fmla="*/ 3342 h 257"/>
                              <a:gd name="T124" fmla="+- 0 13831 13784"/>
                              <a:gd name="T125" fmla="*/ T124 w 52"/>
                              <a:gd name="T126" fmla="+- 0 3339 3087"/>
                              <a:gd name="T127" fmla="*/ 3339 h 257"/>
                              <a:gd name="T128" fmla="+- 0 13833 13784"/>
                              <a:gd name="T129" fmla="*/ T128 w 52"/>
                              <a:gd name="T130" fmla="+- 0 3336 3087"/>
                              <a:gd name="T131" fmla="*/ 3336 h 257"/>
                              <a:gd name="T132" fmla="+- 0 13835 13784"/>
                              <a:gd name="T133" fmla="*/ T132 w 52"/>
                              <a:gd name="T134" fmla="+- 0 3327 3087"/>
                              <a:gd name="T135" fmla="*/ 3327 h 257"/>
                              <a:gd name="T136" fmla="+- 0 13835 13784"/>
                              <a:gd name="T137" fmla="*/ T136 w 52"/>
                              <a:gd name="T138" fmla="+- 0 3323 3087"/>
                              <a:gd name="T139" fmla="*/ 3323 h 257"/>
                              <a:gd name="T140" fmla="+- 0 13835 13784"/>
                              <a:gd name="T141" fmla="*/ T140 w 52"/>
                              <a:gd name="T142" fmla="+- 0 3319 3087"/>
                              <a:gd name="T143" fmla="*/ 3319 h 257"/>
                              <a:gd name="T144" fmla="+- 0 13822 13784"/>
                              <a:gd name="T145" fmla="*/ T144 w 52"/>
                              <a:gd name="T146" fmla="+- 0 3319 3087"/>
                              <a:gd name="T147" fmla="*/ 3319 h 257"/>
                              <a:gd name="T148" fmla="+- 0 13820 13784"/>
                              <a:gd name="T149" fmla="*/ T148 w 52"/>
                              <a:gd name="T150" fmla="+- 0 3319 3087"/>
                              <a:gd name="T151" fmla="*/ 3319 h 257"/>
                              <a:gd name="T152" fmla="+- 0 13817 13784"/>
                              <a:gd name="T153" fmla="*/ T152 w 52"/>
                              <a:gd name="T154" fmla="+- 0 3318 3087"/>
                              <a:gd name="T155" fmla="*/ 3318 h 257"/>
                              <a:gd name="T156" fmla="+- 0 13816 13784"/>
                              <a:gd name="T157" fmla="*/ T156 w 52"/>
                              <a:gd name="T158" fmla="+- 0 3317 3087"/>
                              <a:gd name="T159" fmla="*/ 3317 h 257"/>
                              <a:gd name="T160" fmla="+- 0 13813 13784"/>
                              <a:gd name="T161" fmla="*/ T160 w 52"/>
                              <a:gd name="T162" fmla="+- 0 3312 3087"/>
                              <a:gd name="T163" fmla="*/ 3312 h 257"/>
                              <a:gd name="T164" fmla="+- 0 13812 13784"/>
                              <a:gd name="T165" fmla="*/ T164 w 52"/>
                              <a:gd name="T166" fmla="+- 0 3309 3087"/>
                              <a:gd name="T167" fmla="*/ 3309 h 257"/>
                              <a:gd name="T168" fmla="+- 0 13812 13784"/>
                              <a:gd name="T169" fmla="*/ T168 w 52"/>
                              <a:gd name="T170" fmla="+- 0 3302 3087"/>
                              <a:gd name="T171" fmla="*/ 3302 h 257"/>
                              <a:gd name="T172" fmla="+- 0 13813 13784"/>
                              <a:gd name="T173" fmla="*/ T172 w 52"/>
                              <a:gd name="T174" fmla="+- 0 3292 3087"/>
                              <a:gd name="T175" fmla="*/ 3292 h 257"/>
                              <a:gd name="T176" fmla="+- 0 13816 13784"/>
                              <a:gd name="T177" fmla="*/ T176 w 52"/>
                              <a:gd name="T178" fmla="+- 0 3266 3087"/>
                              <a:gd name="T179" fmla="*/ 3266 h 257"/>
                              <a:gd name="T180" fmla="+- 0 13820 13784"/>
                              <a:gd name="T181" fmla="*/ T180 w 52"/>
                              <a:gd name="T182" fmla="+- 0 3226 3087"/>
                              <a:gd name="T183" fmla="*/ 3226 h 257"/>
                              <a:gd name="T184" fmla="+- 0 13826 13784"/>
                              <a:gd name="T185" fmla="*/ T184 w 52"/>
                              <a:gd name="T186" fmla="+- 0 3171 3087"/>
                              <a:gd name="T187" fmla="*/ 3171 h 257"/>
                              <a:gd name="T188" fmla="+- 0 13826 13784"/>
                              <a:gd name="T189" fmla="*/ T188 w 52"/>
                              <a:gd name="T190" fmla="+- 0 3166 3087"/>
                              <a:gd name="T191" fmla="*/ 3166 h 257"/>
                              <a:gd name="T192" fmla="+- 0 13821 13784"/>
                              <a:gd name="T193" fmla="*/ T192 w 52"/>
                              <a:gd name="T194" fmla="+- 0 3163 3087"/>
                              <a:gd name="T195" fmla="*/ 3163 h 257"/>
                              <a:gd name="T196" fmla="+- 0 13835 13784"/>
                              <a:gd name="T197" fmla="*/ T196 w 52"/>
                              <a:gd name="T198" fmla="+- 0 3317 3087"/>
                              <a:gd name="T199" fmla="*/ 3317 h 257"/>
                              <a:gd name="T200" fmla="+- 0 13833 13784"/>
                              <a:gd name="T201" fmla="*/ T200 w 52"/>
                              <a:gd name="T202" fmla="+- 0 3317 3087"/>
                              <a:gd name="T203" fmla="*/ 3317 h 257"/>
                              <a:gd name="T204" fmla="+- 0 13824 13784"/>
                              <a:gd name="T205" fmla="*/ T204 w 52"/>
                              <a:gd name="T206" fmla="+- 0 3319 3087"/>
                              <a:gd name="T207" fmla="*/ 3319 h 257"/>
                              <a:gd name="T208" fmla="+- 0 13835 13784"/>
                              <a:gd name="T209" fmla="*/ T208 w 52"/>
                              <a:gd name="T210" fmla="+- 0 3319 3087"/>
                              <a:gd name="T211" fmla="*/ 3319 h 257"/>
                              <a:gd name="T212" fmla="+- 0 13835 13784"/>
                              <a:gd name="T213" fmla="*/ T212 w 52"/>
                              <a:gd name="T214" fmla="+- 0 3318 3087"/>
                              <a:gd name="T215" fmla="*/ 3318 h 257"/>
                              <a:gd name="T216" fmla="+- 0 13835 13784"/>
                              <a:gd name="T217" fmla="*/ T216 w 52"/>
                              <a:gd name="T218" fmla="+- 0 3317 3087"/>
                              <a:gd name="T219" fmla="*/ 3317 h 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2" h="257">
                                <a:moveTo>
                                  <a:pt x="47" y="0"/>
                                </a:moveTo>
                                <a:lnTo>
                                  <a:pt x="26" y="0"/>
                                </a:lnTo>
                                <a:lnTo>
                                  <a:pt x="21" y="2"/>
                                </a:lnTo>
                                <a:lnTo>
                                  <a:pt x="20" y="7"/>
                                </a:lnTo>
                                <a:lnTo>
                                  <a:pt x="18" y="27"/>
                                </a:lnTo>
                                <a:lnTo>
                                  <a:pt x="18" y="32"/>
                                </a:lnTo>
                                <a:lnTo>
                                  <a:pt x="23" y="34"/>
                                </a:lnTo>
                                <a:lnTo>
                                  <a:pt x="45" y="34"/>
                                </a:lnTo>
                                <a:lnTo>
                                  <a:pt x="49" y="32"/>
                                </a:lnTo>
                                <a:lnTo>
                                  <a:pt x="49" y="27"/>
                                </a:lnTo>
                                <a:lnTo>
                                  <a:pt x="51" y="7"/>
                                </a:lnTo>
                                <a:lnTo>
                                  <a:pt x="51" y="2"/>
                                </a:lnTo>
                                <a:lnTo>
                                  <a:pt x="47" y="0"/>
                                </a:lnTo>
                                <a:close/>
                                <a:moveTo>
                                  <a:pt x="37" y="76"/>
                                </a:moveTo>
                                <a:lnTo>
                                  <a:pt x="19" y="76"/>
                                </a:lnTo>
                                <a:lnTo>
                                  <a:pt x="14" y="79"/>
                                </a:lnTo>
                                <a:lnTo>
                                  <a:pt x="13" y="88"/>
                                </a:lnTo>
                                <a:lnTo>
                                  <a:pt x="11" y="100"/>
                                </a:lnTo>
                                <a:lnTo>
                                  <a:pt x="9" y="120"/>
                                </a:lnTo>
                                <a:lnTo>
                                  <a:pt x="6" y="148"/>
                                </a:lnTo>
                                <a:lnTo>
                                  <a:pt x="3" y="177"/>
                                </a:lnTo>
                                <a:lnTo>
                                  <a:pt x="1" y="199"/>
                                </a:lnTo>
                                <a:lnTo>
                                  <a:pt x="0" y="215"/>
                                </a:lnTo>
                                <a:lnTo>
                                  <a:pt x="0" y="216"/>
                                </a:lnTo>
                                <a:lnTo>
                                  <a:pt x="0" y="225"/>
                                </a:lnTo>
                                <a:lnTo>
                                  <a:pt x="1" y="238"/>
                                </a:lnTo>
                                <a:lnTo>
                                  <a:pt x="7" y="248"/>
                                </a:lnTo>
                                <a:lnTo>
                                  <a:pt x="16" y="254"/>
                                </a:lnTo>
                                <a:lnTo>
                                  <a:pt x="30" y="256"/>
                                </a:lnTo>
                                <a:lnTo>
                                  <a:pt x="34" y="256"/>
                                </a:lnTo>
                                <a:lnTo>
                                  <a:pt x="38" y="255"/>
                                </a:lnTo>
                                <a:lnTo>
                                  <a:pt x="47" y="252"/>
                                </a:lnTo>
                                <a:lnTo>
                                  <a:pt x="49" y="249"/>
                                </a:lnTo>
                                <a:lnTo>
                                  <a:pt x="51" y="240"/>
                                </a:lnTo>
                                <a:lnTo>
                                  <a:pt x="51" y="236"/>
                                </a:lnTo>
                                <a:lnTo>
                                  <a:pt x="51" y="232"/>
                                </a:lnTo>
                                <a:lnTo>
                                  <a:pt x="38" y="232"/>
                                </a:lnTo>
                                <a:lnTo>
                                  <a:pt x="36" y="232"/>
                                </a:lnTo>
                                <a:lnTo>
                                  <a:pt x="33" y="231"/>
                                </a:lnTo>
                                <a:lnTo>
                                  <a:pt x="32" y="230"/>
                                </a:lnTo>
                                <a:lnTo>
                                  <a:pt x="29" y="225"/>
                                </a:lnTo>
                                <a:lnTo>
                                  <a:pt x="28" y="222"/>
                                </a:lnTo>
                                <a:lnTo>
                                  <a:pt x="28" y="215"/>
                                </a:lnTo>
                                <a:lnTo>
                                  <a:pt x="29" y="205"/>
                                </a:lnTo>
                                <a:lnTo>
                                  <a:pt x="32" y="179"/>
                                </a:lnTo>
                                <a:lnTo>
                                  <a:pt x="36" y="139"/>
                                </a:lnTo>
                                <a:lnTo>
                                  <a:pt x="42" y="84"/>
                                </a:lnTo>
                                <a:lnTo>
                                  <a:pt x="42" y="79"/>
                                </a:lnTo>
                                <a:lnTo>
                                  <a:pt x="37" y="76"/>
                                </a:lnTo>
                                <a:close/>
                                <a:moveTo>
                                  <a:pt x="51" y="230"/>
                                </a:moveTo>
                                <a:lnTo>
                                  <a:pt x="49" y="230"/>
                                </a:lnTo>
                                <a:lnTo>
                                  <a:pt x="40" y="232"/>
                                </a:lnTo>
                                <a:lnTo>
                                  <a:pt x="51" y="232"/>
                                </a:lnTo>
                                <a:lnTo>
                                  <a:pt x="51" y="231"/>
                                </a:lnTo>
                                <a:lnTo>
                                  <a:pt x="51" y="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67" y="3162"/>
                            <a:ext cx="15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0" y="2203"/>
                            <a:ext cx="2147" cy="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docshape24"/>
                        <wps:cNvSpPr>
                          <a:spLocks/>
                        </wps:cNvSpPr>
                        <wps:spPr bwMode="auto">
                          <a:xfrm>
                            <a:off x="16951" y="0"/>
                            <a:ext cx="171" cy="12246"/>
                          </a:xfrm>
                          <a:custGeom>
                            <a:avLst/>
                            <a:gdLst>
                              <a:gd name="T0" fmla="+- 0 17071 16951"/>
                              <a:gd name="T1" fmla="*/ T0 w 171"/>
                              <a:gd name="T2" fmla="*/ 170 h 12246"/>
                              <a:gd name="T3" fmla="+- 0 17121 16951"/>
                              <a:gd name="T4" fmla="*/ T3 w 171"/>
                              <a:gd name="T5" fmla="*/ 170 h 12246"/>
                              <a:gd name="T6" fmla="+- 0 17071 16951"/>
                              <a:gd name="T7" fmla="*/ T6 w 171"/>
                              <a:gd name="T8" fmla="*/ 12076 h 12246"/>
                              <a:gd name="T9" fmla="+- 0 17121 16951"/>
                              <a:gd name="T10" fmla="*/ T9 w 171"/>
                              <a:gd name="T11" fmla="*/ 12076 h 12246"/>
                              <a:gd name="T12" fmla="+- 0 16951 16951"/>
                              <a:gd name="T13" fmla="*/ T12 w 171"/>
                              <a:gd name="T14" fmla="*/ 50 h 12246"/>
                              <a:gd name="T15" fmla="+- 0 16951 16951"/>
                              <a:gd name="T16" fmla="*/ T15 w 171"/>
                              <a:gd name="T17" fmla="*/ 0 h 12246"/>
                              <a:gd name="T18" fmla="+- 0 16951 16951"/>
                              <a:gd name="T19" fmla="*/ T18 w 171"/>
                              <a:gd name="T20" fmla="*/ 12196 h 12246"/>
                              <a:gd name="T21" fmla="+- 0 16951 16951"/>
                              <a:gd name="T22" fmla="*/ T21 w 171"/>
                              <a:gd name="T23" fmla="*/ 12246 h 1224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71" h="12246">
                                <a:moveTo>
                                  <a:pt x="120" y="170"/>
                                </a:moveTo>
                                <a:lnTo>
                                  <a:pt x="170" y="170"/>
                                </a:lnTo>
                                <a:moveTo>
                                  <a:pt x="120" y="12076"/>
                                </a:moveTo>
                                <a:lnTo>
                                  <a:pt x="170" y="12076"/>
                                </a:lnTo>
                                <a:moveTo>
                                  <a:pt x="0" y="50"/>
                                </a:moveTo>
                                <a:lnTo>
                                  <a:pt x="0" y="0"/>
                                </a:lnTo>
                                <a:moveTo>
                                  <a:pt x="0" y="12196"/>
                                </a:moveTo>
                                <a:lnTo>
                                  <a:pt x="0" y="12246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docshape25"/>
                        <wps:cNvSpPr>
                          <a:spLocks/>
                        </wps:cNvSpPr>
                        <wps:spPr bwMode="auto">
                          <a:xfrm>
                            <a:off x="16951" y="0"/>
                            <a:ext cx="171" cy="12246"/>
                          </a:xfrm>
                          <a:custGeom>
                            <a:avLst/>
                            <a:gdLst>
                              <a:gd name="T0" fmla="+- 0 17071 16951"/>
                              <a:gd name="T1" fmla="*/ T0 w 171"/>
                              <a:gd name="T2" fmla="*/ 170 h 12246"/>
                              <a:gd name="T3" fmla="+- 0 17121 16951"/>
                              <a:gd name="T4" fmla="*/ T3 w 171"/>
                              <a:gd name="T5" fmla="*/ 170 h 12246"/>
                              <a:gd name="T6" fmla="+- 0 17071 16951"/>
                              <a:gd name="T7" fmla="*/ T6 w 171"/>
                              <a:gd name="T8" fmla="*/ 12076 h 12246"/>
                              <a:gd name="T9" fmla="+- 0 17121 16951"/>
                              <a:gd name="T10" fmla="*/ T9 w 171"/>
                              <a:gd name="T11" fmla="*/ 12076 h 12246"/>
                              <a:gd name="T12" fmla="+- 0 16951 16951"/>
                              <a:gd name="T13" fmla="*/ T12 w 171"/>
                              <a:gd name="T14" fmla="*/ 50 h 12246"/>
                              <a:gd name="T15" fmla="+- 0 16951 16951"/>
                              <a:gd name="T16" fmla="*/ T15 w 171"/>
                              <a:gd name="T17" fmla="*/ 0 h 12246"/>
                              <a:gd name="T18" fmla="+- 0 16951 16951"/>
                              <a:gd name="T19" fmla="*/ T18 w 171"/>
                              <a:gd name="T20" fmla="*/ 12196 h 12246"/>
                              <a:gd name="T21" fmla="+- 0 16951 16951"/>
                              <a:gd name="T22" fmla="*/ T21 w 171"/>
                              <a:gd name="T23" fmla="*/ 12246 h 1224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71" h="12246">
                                <a:moveTo>
                                  <a:pt x="120" y="170"/>
                                </a:moveTo>
                                <a:lnTo>
                                  <a:pt x="170" y="170"/>
                                </a:lnTo>
                                <a:moveTo>
                                  <a:pt x="120" y="12076"/>
                                </a:moveTo>
                                <a:lnTo>
                                  <a:pt x="170" y="12076"/>
                                </a:lnTo>
                                <a:moveTo>
                                  <a:pt x="0" y="50"/>
                                </a:moveTo>
                                <a:lnTo>
                                  <a:pt x="0" y="0"/>
                                </a:lnTo>
                                <a:moveTo>
                                  <a:pt x="0" y="12196"/>
                                </a:moveTo>
                                <a:lnTo>
                                  <a:pt x="0" y="12246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docshape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122" cy="12246"/>
                          </a:xfrm>
                          <a:custGeom>
                            <a:avLst/>
                            <a:gdLst>
                              <a:gd name="T0" fmla="*/ 16951 w 17122"/>
                              <a:gd name="T1" fmla="*/ 12246 h 12246"/>
                              <a:gd name="T2" fmla="*/ 16951 w 17122"/>
                              <a:gd name="T3" fmla="*/ 0 h 12246"/>
                              <a:gd name="T4" fmla="*/ 17121 w 17122"/>
                              <a:gd name="T5" fmla="*/ 12076 h 12246"/>
                              <a:gd name="T6" fmla="*/ 0 w 17122"/>
                              <a:gd name="T7" fmla="*/ 12076 h 12246"/>
                              <a:gd name="T8" fmla="*/ 17121 w 17122"/>
                              <a:gd name="T9" fmla="*/ 170 h 12246"/>
                              <a:gd name="T10" fmla="*/ 0 w 17122"/>
                              <a:gd name="T11" fmla="*/ 170 h 12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7122" h="12246">
                                <a:moveTo>
                                  <a:pt x="16951" y="12246"/>
                                </a:moveTo>
                                <a:lnTo>
                                  <a:pt x="16951" y="0"/>
                                </a:lnTo>
                                <a:moveTo>
                                  <a:pt x="17121" y="12076"/>
                                </a:moveTo>
                                <a:lnTo>
                                  <a:pt x="0" y="12076"/>
                                </a:lnTo>
                                <a:moveTo>
                                  <a:pt x="17121" y="170"/>
                                </a:moveTo>
                                <a:lnTo>
                                  <a:pt x="0" y="170"/>
                                </a:lnTo>
                              </a:path>
                            </a:pathLst>
                          </a:custGeom>
                          <a:noFill/>
                          <a:ln w="1271">
                            <a:solidFill>
                              <a:srgbClr val="00A6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4CE333" id="docshapegroup3" o:spid="_x0000_s1026" style="position:absolute;margin-left:-.05pt;margin-top:0;width:856.15pt;height:612.3pt;z-index:-15816704;mso-position-horizontal-relative:page;mso-position-vertical-relative:page" coordorigin="-1" coordsize="17123,122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" o:spid="_x0000_s1027" type="#_x0000_t75" style="position:absolute;left:4365;width:6634;height:7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">
                  <v:imagedata r:id="rId16" o:title=""/>
                </v:shape>
                <v:shape id="docshape5" o:spid="_x0000_s1028" type="#_x0000_t75" style="position:absolute;left:7954;top:5465;width:413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">
                  <v:imagedata r:id="rId17" o:title=""/>
                </v:shape>
                <v:shape id="docshape6" o:spid="_x0000_s1029" type="#_x0000_t75" style="position:absolute;left:7953;top:3261;width:4140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">
                  <v:imagedata r:id="rId18" o:title=""/>
                </v:shape>
                <v:shape id="docshape7" o:spid="_x0000_s1030" type="#_x0000_t75" style="position:absolute;top:3243;width:4366;height:9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">
                  <v:imagedata r:id="rId19" o:title=""/>
                </v:shape>
                <v:rect id="docshape8" o:spid="_x0000_s1031" style="position:absolute;width:4366;height:3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" stroked="f"/>
                <v:shape id="docshape9" o:spid="_x0000_s1032" style="position:absolute;width:171;height:12246;visibility:visible;mso-wrap-style:square;v-text-anchor:top" coordsize="171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" path="m50,170l,170m50,12076r-50,m170,50l170,t,12196l170,12246e" filled="f" strokecolor="white" strokeweight="1.25pt">
                  <v:path arrowok="t" o:connecttype="custom" o:connectlocs="50,170;0,170;50,12076;0,12076;170,50;170,0;170,12196;170,12246" o:connectangles="0,0,0,0,0,0,0,0"/>
                </v:shape>
                <v:shape id="docshape10" o:spid="_x0000_s1033" style="position:absolute;width:171;height:12246;visibility:visible;mso-wrap-style:square;v-text-anchor:top" coordsize="171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" path="m50,170l,170m50,12076r-50,m170,50l170,t,12196l170,12246e" filled="f" strokeweight=".25pt">
                  <v:path arrowok="t" o:connecttype="custom" o:connectlocs="50,170;0,170;50,12076;0,12076;170,50;170,0;170,12196;170,12246" o:connectangles="0,0,0,0,0,0,0,0"/>
                </v:shape>
                <v:shape id="docshape11" o:spid="_x0000_s1034" style="position:absolute;width:171;height:12246;visibility:visible;mso-wrap-style:square;v-text-anchor:top" coordsize="171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" path="m,680r,m170,12246l170,e" filled="f" strokecolor="#00a650" strokeweight=".03531mm">
                  <v:stroke dashstyle="dash"/>
                  <v:path arrowok="t" o:connecttype="custom" o:connectlocs="0,680;0,680;170,12246;170,0" o:connectangles="0,0,0,0"/>
                </v:shape>
                <v:rect id="docshape12" o:spid="_x0000_s1035" style="position:absolute;left:9128;top:8202;width:3628;height:3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" fillcolor="#231f20" stroked="f">
                  <v:fill opacity="26214f"/>
                </v:rect>
                <v:shape id="docshape13" o:spid="_x0000_s1036" type="#_x0000_t75" style="position:absolute;left:9765;top:8839;width:2991;height:2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">
                  <v:imagedata r:id="rId20" o:title=""/>
                </v:shape>
                <v:shape id="docshape14" o:spid="_x0000_s1037" type="#_x0000_t75" style="position:absolute;left:12755;top:3243;width:4366;height:9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">
                  <v:imagedata r:id="rId21" o:title=""/>
                </v:shape>
                <v:rect id="docshape15" o:spid="_x0000_s1038" style="position:absolute;left:12755;width:4366;height:3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" stroked="f"/>
                <v:rect id="docshape16" o:spid="_x0000_s1039" style="position:absolute;left:13080;top:4266;width:1911;height: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" fillcolor="#231f20" stroked="f">
                  <v:fill opacity="49087f"/>
                </v:rect>
                <v:rect id="docshape17" o:spid="_x0000_s1040" style="position:absolute;left:12755;top:1515;width:3447;height:29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" fillcolor="#231f20" stroked="f">
                  <v:fill opacity="26214f"/>
                </v:rect>
                <v:shape id="docshape18" o:spid="_x0000_s1041" style="position:absolute;left:12755;top:1830;width:3133;height:2351;visibility:visible;mso-wrap-style:square;v-text-anchor:top" coordsize="3133,2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" path="m2962,l,,,2350r2962,l3028,2337r54,-37l3119,2246r13,-66l3132,170r-13,-67l3082,49,3028,13,2962,xe" stroked="f">
                  <v:path arrowok="t" o:connecttype="custom" o:connectlocs="2962,1831;0,1831;0,4181;2962,4181;3028,4168;3082,4131;3119,4077;3132,4011;3132,2001;3119,1934;3082,1880;3028,1844;2962,1831" o:connectangles="0,0,0,0,0,0,0,0,0,0,0,0,0"/>
                </v:shape>
                <v:shape id="docshape19" o:spid="_x0000_s1042" type="#_x0000_t75" style="position:absolute;left:13266;top:3103;width:200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">
                  <v:imagedata r:id="rId22" o:title=""/>
                </v:shape>
                <v:shape id="docshape20" o:spid="_x0000_s1043" type="#_x0000_t75" style="position:absolute;left:13498;top:3121;width:25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">
                  <v:imagedata r:id="rId23" o:title=""/>
                </v:shape>
                <v:shape id="docshape21" o:spid="_x0000_s1044" style="position:absolute;left:13783;top:3086;width:52;height:257;visibility:visible;mso-wrap-style:square;v-text-anchor:top" coordsize="52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" path="m47,l26,,21,2,20,7,18,27r,5l23,34r22,l49,32r,-5l51,7r,-5l47,xm37,76r-18,l14,79r-1,9l11,100,9,120,6,148,3,177,1,199,,215r,1l,225r1,13l7,248r9,6l30,256r4,l38,255r9,-3l49,249r2,-9l51,236r,-4l38,232r-2,l33,231r-1,-1l29,225r-1,-3l28,215r1,-10l32,179r4,-40l42,84r,-5l37,76xm51,230r-2,l40,232r11,l51,231r,-1xe" fillcolor="#231f20" stroked="f">
                  <v:path arrowok="t" o:connecttype="custom" o:connectlocs="47,3087;26,3087;21,3089;20,3094;18,3114;18,3119;23,3121;45,3121;49,3119;49,3114;51,3094;51,3089;47,3087;37,3163;19,3163;14,3166;13,3175;11,3187;9,3207;6,3235;3,3264;1,3286;0,3302;0,3303;0,3312;1,3325;7,3335;16,3341;30,3343;34,3343;38,3342;47,3339;49,3336;51,3327;51,3323;51,3319;38,3319;36,3319;33,3318;32,3317;29,3312;28,3309;28,3302;29,3292;32,3266;36,3226;42,3171;42,3166;37,3163;51,3317;49,3317;40,3319;51,3319;51,3318;51,3317" o:connectangles="0,0,0,0,0,0,0,0,0,0,0,0,0,0,0,0,0,0,0,0,0,0,0,0,0,0,0,0,0,0,0,0,0,0,0,0,0,0,0,0,0,0,0,0,0,0,0,0,0,0,0,0,0,0,0"/>
                </v:shape>
                <v:shape id="docshape22" o:spid="_x0000_s1045" type="#_x0000_t75" style="position:absolute;left:13867;top:3162;width:150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">
                  <v:imagedata r:id="rId24" o:title=""/>
                </v:shape>
                <v:shape id="docshape23" o:spid="_x0000_s1046" type="#_x0000_t75" style="position:absolute;left:13280;top:2203;width:2147;height: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">
                  <v:imagedata r:id="rId25" o:title=""/>
                </v:shape>
                <v:shape id="docshape24" o:spid="_x0000_s1047" style="position:absolute;left:16951;width:171;height:12246;visibility:visible;mso-wrap-style:square;v-text-anchor:top" coordsize="171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" path="m120,170r50,m120,12076r50,m,50l,m,12196r,50e" filled="f" strokecolor="white" strokeweight="1.25pt">
                  <v:path arrowok="t" o:connecttype="custom" o:connectlocs="120,170;170,170;120,12076;170,12076;0,50;0,0;0,12196;0,12246" o:connectangles="0,0,0,0,0,0,0,0"/>
                </v:shape>
                <v:shape id="docshape25" o:spid="_x0000_s1048" style="position:absolute;left:16951;width:171;height:12246;visibility:visible;mso-wrap-style:square;v-text-anchor:top" coordsize="171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" path="m120,170r50,m120,12076r50,m,50l,m,12196r,50e" filled="f" strokeweight=".25pt">
                  <v:path arrowok="t" o:connecttype="custom" o:connectlocs="120,170;170,170;120,12076;170,12076;0,50;0,0;0,12196;0,12246" o:connectangles="0,0,0,0,0,0,0,0"/>
                </v:shape>
                <v:shape id="docshape26" o:spid="_x0000_s1049" style="position:absolute;width:17122;height:12246;visibility:visible;mso-wrap-style:square;v-text-anchor:top" coordsize="17122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" path="m16951,12246l16951,t170,12076l,12076m17121,170l,170e" filled="f" strokecolor="#00a650" strokeweight=".03531mm">
                  <v:stroke dashstyle="dash"/>
                  <v:path arrowok="t" o:connecttype="custom" o:connectlocs="16951,12246;16951,0;17121,12076;0,12076;17121,170;0,170" o:connectangles="0,0,0,0,0,0"/>
                </v:shape>
                <w10:wrap anchorx="page" anchory="page"/>
              </v:group>
            </w:pict>
          </mc:Fallback>
        </mc:AlternateContent>
      </w:r>
      <w:r>
        <w:rPr>
          <w:color w:val="6D6E71"/>
          <w:w w:val="120"/>
          <w:sz w:val="21"/>
        </w:rPr>
        <w:t>Kerkbalans</w:t>
      </w:r>
      <w:r>
        <w:rPr>
          <w:color w:val="6D6E71"/>
          <w:spacing w:val="-4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is</w:t>
      </w:r>
      <w:r>
        <w:rPr>
          <w:color w:val="6D6E71"/>
          <w:spacing w:val="-3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een</w:t>
      </w:r>
      <w:r>
        <w:rPr>
          <w:color w:val="6D6E71"/>
          <w:spacing w:val="-3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gezamenlijke</w:t>
      </w:r>
      <w:r>
        <w:rPr>
          <w:color w:val="6D6E71"/>
          <w:spacing w:val="-4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actie</w:t>
      </w:r>
      <w:r>
        <w:rPr>
          <w:color w:val="6D6E71"/>
          <w:spacing w:val="-3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van</w:t>
      </w:r>
    </w:p>
    <w:p w:rsidR="0029447C" w:rsidRDefault="00DD2ACD">
      <w:pPr>
        <w:pStyle w:val="Lijstalinea"/>
        <w:numPr>
          <w:ilvl w:val="0"/>
          <w:numId w:val="1"/>
        </w:numPr>
        <w:tabs>
          <w:tab w:val="left" w:pos="5021"/>
        </w:tabs>
        <w:ind w:hanging="119"/>
        <w:rPr>
          <w:sz w:val="21"/>
        </w:rPr>
      </w:pPr>
      <w:r>
        <w:rPr>
          <w:color w:val="6D6E71"/>
          <w:w w:val="120"/>
          <w:sz w:val="21"/>
        </w:rPr>
        <w:t>de</w:t>
      </w:r>
      <w:r>
        <w:rPr>
          <w:color w:val="6D6E71"/>
          <w:spacing w:val="-11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Rooms-Katholieke</w:t>
      </w:r>
      <w:r>
        <w:rPr>
          <w:color w:val="6D6E71"/>
          <w:spacing w:val="-10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Kerk</w:t>
      </w:r>
    </w:p>
    <w:p w:rsidR="0029447C" w:rsidRDefault="00DD2ACD">
      <w:pPr>
        <w:pStyle w:val="Lijstalinea"/>
        <w:numPr>
          <w:ilvl w:val="0"/>
          <w:numId w:val="1"/>
        </w:numPr>
        <w:tabs>
          <w:tab w:val="left" w:pos="5021"/>
        </w:tabs>
        <w:ind w:hanging="119"/>
        <w:rPr>
          <w:sz w:val="21"/>
        </w:rPr>
      </w:pPr>
      <w:r>
        <w:rPr>
          <w:color w:val="6D6E71"/>
          <w:w w:val="120"/>
          <w:sz w:val="21"/>
        </w:rPr>
        <w:t>de Protestantse Kerk in Nederland</w:t>
      </w:r>
    </w:p>
    <w:p w:rsidR="0029447C" w:rsidRDefault="00DD2ACD">
      <w:pPr>
        <w:pStyle w:val="Lijstalinea"/>
        <w:numPr>
          <w:ilvl w:val="0"/>
          <w:numId w:val="1"/>
        </w:numPr>
        <w:tabs>
          <w:tab w:val="left" w:pos="5021"/>
        </w:tabs>
        <w:ind w:hanging="119"/>
        <w:rPr>
          <w:sz w:val="21"/>
        </w:rPr>
      </w:pPr>
      <w:r>
        <w:rPr>
          <w:color w:val="6D6E71"/>
          <w:spacing w:val="-1"/>
          <w:w w:val="120"/>
          <w:sz w:val="21"/>
        </w:rPr>
        <w:t>de</w:t>
      </w:r>
      <w:r>
        <w:rPr>
          <w:color w:val="6D6E71"/>
          <w:spacing w:val="-12"/>
          <w:w w:val="120"/>
          <w:sz w:val="21"/>
        </w:rPr>
        <w:t xml:space="preserve"> </w:t>
      </w:r>
      <w:r>
        <w:rPr>
          <w:color w:val="6D6E71"/>
          <w:spacing w:val="-1"/>
          <w:w w:val="120"/>
          <w:sz w:val="21"/>
        </w:rPr>
        <w:t>Evangelische</w:t>
      </w:r>
      <w:r>
        <w:rPr>
          <w:color w:val="6D6E71"/>
          <w:spacing w:val="-11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Broedergemeente</w:t>
      </w:r>
    </w:p>
    <w:p w:rsidR="0029447C" w:rsidRDefault="00DD2ACD">
      <w:pPr>
        <w:pStyle w:val="Lijstalinea"/>
        <w:numPr>
          <w:ilvl w:val="0"/>
          <w:numId w:val="1"/>
        </w:numPr>
        <w:tabs>
          <w:tab w:val="left" w:pos="5021"/>
        </w:tabs>
        <w:ind w:hanging="119"/>
        <w:rPr>
          <w:sz w:val="21"/>
        </w:rPr>
      </w:pPr>
      <w:r>
        <w:rPr>
          <w:color w:val="6D6E71"/>
          <w:w w:val="120"/>
          <w:sz w:val="21"/>
        </w:rPr>
        <w:t>de</w:t>
      </w:r>
      <w:r>
        <w:rPr>
          <w:color w:val="6D6E71"/>
          <w:spacing w:val="-1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Oud-Katholieke</w:t>
      </w:r>
      <w:r>
        <w:rPr>
          <w:color w:val="6D6E71"/>
          <w:spacing w:val="-1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Kerk</w:t>
      </w:r>
      <w:r>
        <w:rPr>
          <w:color w:val="6D6E71"/>
          <w:spacing w:val="-1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in</w:t>
      </w:r>
      <w:r>
        <w:rPr>
          <w:color w:val="6D6E71"/>
          <w:spacing w:val="-1"/>
          <w:w w:val="120"/>
          <w:sz w:val="21"/>
        </w:rPr>
        <w:t xml:space="preserve"> </w:t>
      </w:r>
      <w:r>
        <w:rPr>
          <w:color w:val="6D6E71"/>
          <w:w w:val="120"/>
          <w:sz w:val="21"/>
        </w:rPr>
        <w:t>Nederland.</w:t>
      </w:r>
    </w:p>
    <w:p w:rsidR="0029447C" w:rsidRDefault="0029447C">
      <w:pPr>
        <w:pStyle w:val="Plattetekst"/>
        <w:spacing w:before="4"/>
        <w:rPr>
          <w:sz w:val="32"/>
        </w:rPr>
      </w:pPr>
    </w:p>
    <w:p w:rsidR="0029447C" w:rsidRDefault="00DD2ACD">
      <w:pPr>
        <w:pStyle w:val="Kop1"/>
        <w:ind w:left="4916"/>
        <w:rPr>
          <w:rFonts w:ascii="Garamond"/>
        </w:rPr>
      </w:pPr>
      <w:r>
        <w:rPr>
          <w:rFonts w:ascii="Garamond"/>
          <w:color w:val="1F3E8C"/>
          <w:w w:val="90"/>
        </w:rPr>
        <w:t>kerkbalans.nl</w:t>
      </w:r>
    </w:p>
    <w:p w:rsidR="0029447C" w:rsidRDefault="00DD2ACD">
      <w:pPr>
        <w:spacing w:before="178"/>
        <w:ind w:left="941"/>
        <w:rPr>
          <w:rFonts w:ascii="Arial"/>
          <w:i/>
          <w:sz w:val="24"/>
        </w:rPr>
      </w:pPr>
      <w:r>
        <w:br w:type="column"/>
      </w:r>
      <w:r>
        <w:rPr>
          <w:rFonts w:ascii="Arial"/>
          <w:i/>
          <w:color w:val="ED1C24"/>
          <w:sz w:val="24"/>
        </w:rPr>
        <w:t>2022</w:t>
      </w:r>
    </w:p>
    <w:p w:rsidR="0029447C" w:rsidRDefault="0029447C">
      <w:pPr>
        <w:rPr>
          <w:rFonts w:ascii="Arial"/>
          <w:sz w:val="24"/>
        </w:rPr>
        <w:sectPr w:rsidR="0029447C">
          <w:type w:val="continuous"/>
          <w:pgSz w:w="17130" w:h="12250" w:orient="landscape"/>
          <w:pgMar w:top="640" w:right="580" w:bottom="280" w:left="540" w:header="708" w:footer="708" w:gutter="0"/>
          <w:cols w:num="2" w:space="708" w:equalWidth="0">
            <w:col w:w="8699" w:space="40"/>
            <w:col w:w="7271"/>
          </w:cols>
        </w:sectPr>
      </w:pPr>
    </w:p>
    <w:p w:rsidR="0029447C" w:rsidRDefault="00DD2ACD">
      <w:pPr>
        <w:spacing w:before="177" w:line="206" w:lineRule="auto"/>
        <w:ind w:left="4334"/>
        <w:rPr>
          <w:rFonts w:ascii="Arial"/>
          <w:i/>
          <w:sz w:val="70"/>
        </w:rPr>
      </w:pPr>
      <w:r>
        <w:rPr>
          <w:noProof/>
          <w:lang w:val="nl-NL" w:eastAsia="nl-NL"/>
        </w:rPr>
        <w:lastRenderedPageBreak/>
        <mc:AlternateContent>
          <mc:Choice Requires="wpg">
            <w:drawing>
              <wp:anchor distT="0" distB="0" distL="114300" distR="114300" simplePos="0" relativeHeight="487501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872470" cy="7776210"/>
                <wp:effectExtent l="0" t="0" r="0" b="0"/>
                <wp:wrapNone/>
                <wp:docPr id="1" name="docshapegroup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72470" cy="7776210"/>
                          <a:chOff x="0" y="0"/>
                          <a:chExt cx="17122" cy="12246"/>
                        </a:xfrm>
                      </wpg:grpSpPr>
                      <pic:pic xmlns:pic="http://schemas.openxmlformats.org/drawingml/2006/picture">
                        <pic:nvPicPr>
                          <pic:cNvPr id="2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2" cy="12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" name="docshape2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1" cy="12246"/>
                          </a:xfrm>
                          <a:custGeom>
                            <a:avLst/>
                            <a:gdLst>
                              <a:gd name="T0" fmla="*/ 50 w 171"/>
                              <a:gd name="T1" fmla="*/ 170 h 12246"/>
                              <a:gd name="T2" fmla="*/ 0 w 171"/>
                              <a:gd name="T3" fmla="*/ 170 h 12246"/>
                              <a:gd name="T4" fmla="*/ 50 w 171"/>
                              <a:gd name="T5" fmla="*/ 12076 h 12246"/>
                              <a:gd name="T6" fmla="*/ 0 w 171"/>
                              <a:gd name="T7" fmla="*/ 12076 h 12246"/>
                              <a:gd name="T8" fmla="*/ 170 w 171"/>
                              <a:gd name="T9" fmla="*/ 50 h 12246"/>
                              <a:gd name="T10" fmla="*/ 170 w 171"/>
                              <a:gd name="T11" fmla="*/ 0 h 12246"/>
                              <a:gd name="T12" fmla="*/ 170 w 171"/>
                              <a:gd name="T13" fmla="*/ 12196 h 12246"/>
                              <a:gd name="T14" fmla="*/ 170 w 171"/>
                              <a:gd name="T15" fmla="*/ 12246 h 12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71" h="12246">
                                <a:moveTo>
                                  <a:pt x="50" y="170"/>
                                </a:moveTo>
                                <a:lnTo>
                                  <a:pt x="0" y="170"/>
                                </a:lnTo>
                                <a:moveTo>
                                  <a:pt x="50" y="12076"/>
                                </a:moveTo>
                                <a:lnTo>
                                  <a:pt x="0" y="12076"/>
                                </a:lnTo>
                                <a:moveTo>
                                  <a:pt x="170" y="50"/>
                                </a:moveTo>
                                <a:lnTo>
                                  <a:pt x="170" y="0"/>
                                </a:lnTo>
                                <a:moveTo>
                                  <a:pt x="170" y="12196"/>
                                </a:moveTo>
                                <a:lnTo>
                                  <a:pt x="170" y="12246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docshape3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1" cy="12246"/>
                          </a:xfrm>
                          <a:custGeom>
                            <a:avLst/>
                            <a:gdLst>
                              <a:gd name="T0" fmla="*/ 50 w 171"/>
                              <a:gd name="T1" fmla="*/ 170 h 12246"/>
                              <a:gd name="T2" fmla="*/ 0 w 171"/>
                              <a:gd name="T3" fmla="*/ 170 h 12246"/>
                              <a:gd name="T4" fmla="*/ 50 w 171"/>
                              <a:gd name="T5" fmla="*/ 12076 h 12246"/>
                              <a:gd name="T6" fmla="*/ 0 w 171"/>
                              <a:gd name="T7" fmla="*/ 12076 h 12246"/>
                              <a:gd name="T8" fmla="*/ 170 w 171"/>
                              <a:gd name="T9" fmla="*/ 50 h 12246"/>
                              <a:gd name="T10" fmla="*/ 170 w 171"/>
                              <a:gd name="T11" fmla="*/ 0 h 12246"/>
                              <a:gd name="T12" fmla="*/ 170 w 171"/>
                              <a:gd name="T13" fmla="*/ 12196 h 12246"/>
                              <a:gd name="T14" fmla="*/ 170 w 171"/>
                              <a:gd name="T15" fmla="*/ 12246 h 12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71" h="12246">
                                <a:moveTo>
                                  <a:pt x="50" y="170"/>
                                </a:moveTo>
                                <a:lnTo>
                                  <a:pt x="0" y="170"/>
                                </a:lnTo>
                                <a:moveTo>
                                  <a:pt x="50" y="12076"/>
                                </a:moveTo>
                                <a:lnTo>
                                  <a:pt x="0" y="12076"/>
                                </a:lnTo>
                                <a:moveTo>
                                  <a:pt x="170" y="50"/>
                                </a:moveTo>
                                <a:lnTo>
                                  <a:pt x="170" y="0"/>
                                </a:lnTo>
                                <a:moveTo>
                                  <a:pt x="170" y="12196"/>
                                </a:moveTo>
                                <a:lnTo>
                                  <a:pt x="170" y="12246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170" y="0"/>
                            <a:ext cx="0" cy="12246"/>
                          </a:xfrm>
                          <a:prstGeom prst="line">
                            <a:avLst/>
                          </a:prstGeom>
                          <a:noFill/>
                          <a:ln w="1271">
                            <a:solidFill>
                              <a:srgbClr val="00A6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" name="docshape31"/>
                        <wps:cNvSpPr>
                          <a:spLocks noChangeArrowheads="1"/>
                        </wps:cNvSpPr>
                        <wps:spPr bwMode="auto">
                          <a:xfrm>
                            <a:off x="12755" y="-1"/>
                            <a:ext cx="4366" cy="12246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9" y="0"/>
                            <a:ext cx="1674" cy="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docshape33"/>
                        <wps:cNvSpPr>
                          <a:spLocks/>
                        </wps:cNvSpPr>
                        <wps:spPr bwMode="auto">
                          <a:xfrm>
                            <a:off x="11882" y="4292"/>
                            <a:ext cx="389" cy="443"/>
                          </a:xfrm>
                          <a:custGeom>
                            <a:avLst/>
                            <a:gdLst>
                              <a:gd name="T0" fmla="+- 0 11961 11882"/>
                              <a:gd name="T1" fmla="*/ T0 w 389"/>
                              <a:gd name="T2" fmla="+- 0 4310 4292"/>
                              <a:gd name="T3" fmla="*/ 4310 h 443"/>
                              <a:gd name="T4" fmla="+- 0 11902 11882"/>
                              <a:gd name="T5" fmla="*/ T4 w 389"/>
                              <a:gd name="T6" fmla="+- 0 4366 4292"/>
                              <a:gd name="T7" fmla="*/ 4366 h 443"/>
                              <a:gd name="T8" fmla="+- 0 11882 11882"/>
                              <a:gd name="T9" fmla="*/ T8 w 389"/>
                              <a:gd name="T10" fmla="+- 0 4464 4292"/>
                              <a:gd name="T11" fmla="*/ 4464 h 443"/>
                              <a:gd name="T12" fmla="+- 0 11885 11882"/>
                              <a:gd name="T13" fmla="*/ T12 w 389"/>
                              <a:gd name="T14" fmla="+- 0 4485 4292"/>
                              <a:gd name="T15" fmla="*/ 4485 h 443"/>
                              <a:gd name="T16" fmla="+- 0 11891 11882"/>
                              <a:gd name="T17" fmla="*/ T16 w 389"/>
                              <a:gd name="T18" fmla="+- 0 4507 4292"/>
                              <a:gd name="T19" fmla="*/ 4507 h 443"/>
                              <a:gd name="T20" fmla="+- 0 11910 11882"/>
                              <a:gd name="T21" fmla="*/ T20 w 389"/>
                              <a:gd name="T22" fmla="+- 0 4547 4292"/>
                              <a:gd name="T23" fmla="*/ 4547 h 443"/>
                              <a:gd name="T24" fmla="+- 0 11933 11882"/>
                              <a:gd name="T25" fmla="*/ T24 w 389"/>
                              <a:gd name="T26" fmla="+- 0 4575 4292"/>
                              <a:gd name="T27" fmla="*/ 4575 h 443"/>
                              <a:gd name="T28" fmla="+- 0 12066 11882"/>
                              <a:gd name="T29" fmla="*/ T28 w 389"/>
                              <a:gd name="T30" fmla="+- 0 4720 4292"/>
                              <a:gd name="T31" fmla="*/ 4720 h 443"/>
                              <a:gd name="T32" fmla="+- 0 12081 11882"/>
                              <a:gd name="T33" fmla="*/ T32 w 389"/>
                              <a:gd name="T34" fmla="+- 0 4735 4292"/>
                              <a:gd name="T35" fmla="*/ 4735 h 443"/>
                              <a:gd name="T36" fmla="+- 0 12098 11882"/>
                              <a:gd name="T37" fmla="*/ T36 w 389"/>
                              <a:gd name="T38" fmla="+- 0 4729 4292"/>
                              <a:gd name="T39" fmla="*/ 4729 h 443"/>
                              <a:gd name="T40" fmla="+- 0 12086 11882"/>
                              <a:gd name="T41" fmla="*/ T40 w 389"/>
                              <a:gd name="T42" fmla="+- 0 4710 4292"/>
                              <a:gd name="T43" fmla="*/ 4710 h 443"/>
                              <a:gd name="T44" fmla="+- 0 12044 11882"/>
                              <a:gd name="T45" fmla="*/ T44 w 389"/>
                              <a:gd name="T46" fmla="+- 0 4664 4292"/>
                              <a:gd name="T47" fmla="*/ 4664 h 443"/>
                              <a:gd name="T48" fmla="+- 0 11932 11882"/>
                              <a:gd name="T49" fmla="*/ T48 w 389"/>
                              <a:gd name="T50" fmla="+- 0 4542 4292"/>
                              <a:gd name="T51" fmla="*/ 4542 h 443"/>
                              <a:gd name="T52" fmla="+- 0 11914 11882"/>
                              <a:gd name="T53" fmla="*/ T52 w 389"/>
                              <a:gd name="T54" fmla="+- 0 4513 4292"/>
                              <a:gd name="T55" fmla="*/ 4513 h 443"/>
                              <a:gd name="T56" fmla="+- 0 11904 11882"/>
                              <a:gd name="T57" fmla="*/ T56 w 389"/>
                              <a:gd name="T58" fmla="+- 0 4486 4292"/>
                              <a:gd name="T59" fmla="*/ 4486 h 443"/>
                              <a:gd name="T60" fmla="+- 0 11901 11882"/>
                              <a:gd name="T61" fmla="*/ T60 w 389"/>
                              <a:gd name="T62" fmla="+- 0 4462 4292"/>
                              <a:gd name="T63" fmla="*/ 4462 h 443"/>
                              <a:gd name="T64" fmla="+- 0 11917 11882"/>
                              <a:gd name="T65" fmla="*/ T64 w 389"/>
                              <a:gd name="T66" fmla="+- 0 4380 4292"/>
                              <a:gd name="T67" fmla="*/ 4380 h 443"/>
                              <a:gd name="T68" fmla="+- 0 11966 11882"/>
                              <a:gd name="T69" fmla="*/ T68 w 389"/>
                              <a:gd name="T70" fmla="+- 0 4334 4292"/>
                              <a:gd name="T71" fmla="*/ 4334 h 443"/>
                              <a:gd name="T72" fmla="+- 0 11979 11882"/>
                              <a:gd name="T73" fmla="*/ T72 w 389"/>
                              <a:gd name="T74" fmla="+- 0 4331 4292"/>
                              <a:gd name="T75" fmla="*/ 4331 h 443"/>
                              <a:gd name="T76" fmla="+- 0 12049 11882"/>
                              <a:gd name="T77" fmla="*/ T76 w 389"/>
                              <a:gd name="T78" fmla="+- 0 4330 4292"/>
                              <a:gd name="T79" fmla="*/ 4330 h 443"/>
                              <a:gd name="T80" fmla="+- 0 12021 11882"/>
                              <a:gd name="T81" fmla="*/ T80 w 389"/>
                              <a:gd name="T82" fmla="+- 0 4311 4292"/>
                              <a:gd name="T83" fmla="*/ 4311 h 443"/>
                              <a:gd name="T84" fmla="+- 0 12220 11882"/>
                              <a:gd name="T85" fmla="*/ T84 w 389"/>
                              <a:gd name="T86" fmla="+- 0 4317 4292"/>
                              <a:gd name="T87" fmla="*/ 4317 h 443"/>
                              <a:gd name="T88" fmla="+- 0 12178 11882"/>
                              <a:gd name="T89" fmla="*/ T88 w 389"/>
                              <a:gd name="T90" fmla="+- 0 4319 4292"/>
                              <a:gd name="T91" fmla="*/ 4319 h 443"/>
                              <a:gd name="T92" fmla="+- 0 12212 11882"/>
                              <a:gd name="T93" fmla="*/ T92 w 389"/>
                              <a:gd name="T94" fmla="+- 0 4339 4292"/>
                              <a:gd name="T95" fmla="*/ 4339 h 443"/>
                              <a:gd name="T96" fmla="+- 0 12239 11882"/>
                              <a:gd name="T97" fmla="*/ T96 w 389"/>
                              <a:gd name="T98" fmla="+- 0 4377 4292"/>
                              <a:gd name="T99" fmla="*/ 4377 h 443"/>
                              <a:gd name="T100" fmla="+- 0 12252 11882"/>
                              <a:gd name="T101" fmla="*/ T100 w 389"/>
                              <a:gd name="T102" fmla="+- 0 4427 4292"/>
                              <a:gd name="T103" fmla="*/ 4427 h 443"/>
                              <a:gd name="T104" fmla="+- 0 12248 11882"/>
                              <a:gd name="T105" fmla="*/ T104 w 389"/>
                              <a:gd name="T106" fmla="+- 0 4478 4292"/>
                              <a:gd name="T107" fmla="*/ 4478 h 443"/>
                              <a:gd name="T108" fmla="+- 0 12229 11882"/>
                              <a:gd name="T109" fmla="*/ T108 w 389"/>
                              <a:gd name="T110" fmla="+- 0 4522 4292"/>
                              <a:gd name="T111" fmla="*/ 4522 h 443"/>
                              <a:gd name="T112" fmla="+- 0 12092 11882"/>
                              <a:gd name="T113" fmla="*/ T112 w 389"/>
                              <a:gd name="T114" fmla="+- 0 4702 4292"/>
                              <a:gd name="T115" fmla="*/ 4702 h 443"/>
                              <a:gd name="T116" fmla="+- 0 12113 11882"/>
                              <a:gd name="T117" fmla="*/ T116 w 389"/>
                              <a:gd name="T118" fmla="+- 0 4710 4292"/>
                              <a:gd name="T119" fmla="*/ 4710 h 443"/>
                              <a:gd name="T120" fmla="+- 0 12219 11882"/>
                              <a:gd name="T121" fmla="*/ T120 w 389"/>
                              <a:gd name="T122" fmla="+- 0 4572 4292"/>
                              <a:gd name="T123" fmla="*/ 4572 h 443"/>
                              <a:gd name="T124" fmla="+- 0 12235 11882"/>
                              <a:gd name="T125" fmla="*/ T124 w 389"/>
                              <a:gd name="T126" fmla="+- 0 4550 4292"/>
                              <a:gd name="T127" fmla="*/ 4550 h 443"/>
                              <a:gd name="T128" fmla="+- 0 12257 11882"/>
                              <a:gd name="T129" fmla="*/ T128 w 389"/>
                              <a:gd name="T130" fmla="+- 0 4514 4292"/>
                              <a:gd name="T131" fmla="*/ 4514 h 443"/>
                              <a:gd name="T132" fmla="+- 0 12271 11882"/>
                              <a:gd name="T133" fmla="*/ T132 w 389"/>
                              <a:gd name="T134" fmla="+- 0 4456 4292"/>
                              <a:gd name="T135" fmla="*/ 4456 h 443"/>
                              <a:gd name="T136" fmla="+- 0 12265 11882"/>
                              <a:gd name="T137" fmla="*/ T136 w 389"/>
                              <a:gd name="T138" fmla="+- 0 4393 4292"/>
                              <a:gd name="T139" fmla="*/ 4393 h 443"/>
                              <a:gd name="T140" fmla="+- 0 12240 11882"/>
                              <a:gd name="T141" fmla="*/ T140 w 389"/>
                              <a:gd name="T142" fmla="+- 0 4339 4292"/>
                              <a:gd name="T143" fmla="*/ 4339 h 443"/>
                              <a:gd name="T144" fmla="+- 0 12220 11882"/>
                              <a:gd name="T145" fmla="*/ T144 w 389"/>
                              <a:gd name="T146" fmla="+- 0 4317 4292"/>
                              <a:gd name="T147" fmla="*/ 4317 h 443"/>
                              <a:gd name="T148" fmla="+- 0 11985 11882"/>
                              <a:gd name="T149" fmla="*/ T148 w 389"/>
                              <a:gd name="T150" fmla="+- 0 4330 4292"/>
                              <a:gd name="T151" fmla="*/ 4330 h 443"/>
                              <a:gd name="T152" fmla="+- 0 12025 11882"/>
                              <a:gd name="T153" fmla="*/ T152 w 389"/>
                              <a:gd name="T154" fmla="+- 0 4340 4292"/>
                              <a:gd name="T155" fmla="*/ 4340 h 443"/>
                              <a:gd name="T156" fmla="+- 0 12060 11882"/>
                              <a:gd name="T157" fmla="*/ T156 w 389"/>
                              <a:gd name="T158" fmla="+- 0 4374 4292"/>
                              <a:gd name="T159" fmla="*/ 4374 h 443"/>
                              <a:gd name="T160" fmla="+- 0 12073 11882"/>
                              <a:gd name="T161" fmla="*/ T160 w 389"/>
                              <a:gd name="T162" fmla="+- 0 4384 4292"/>
                              <a:gd name="T163" fmla="*/ 4384 h 443"/>
                              <a:gd name="T164" fmla="+- 0 12085 11882"/>
                              <a:gd name="T165" fmla="*/ T164 w 389"/>
                              <a:gd name="T166" fmla="+- 0 4372 4292"/>
                              <a:gd name="T167" fmla="*/ 4372 h 443"/>
                              <a:gd name="T168" fmla="+- 0 12071 11882"/>
                              <a:gd name="T169" fmla="*/ T168 w 389"/>
                              <a:gd name="T170" fmla="+- 0 4354 4292"/>
                              <a:gd name="T171" fmla="*/ 4354 h 443"/>
                              <a:gd name="T172" fmla="+- 0 12161 11882"/>
                              <a:gd name="T173" fmla="*/ T172 w 389"/>
                              <a:gd name="T174" fmla="+- 0 4292 4292"/>
                              <a:gd name="T175" fmla="*/ 4292 h 443"/>
                              <a:gd name="T176" fmla="+- 0 12119 11882"/>
                              <a:gd name="T177" fmla="*/ T176 w 389"/>
                              <a:gd name="T178" fmla="+- 0 4303 4292"/>
                              <a:gd name="T179" fmla="*/ 4303 h 443"/>
                              <a:gd name="T180" fmla="+- 0 12084 11882"/>
                              <a:gd name="T181" fmla="*/ T180 w 389"/>
                              <a:gd name="T182" fmla="+- 0 4333 4292"/>
                              <a:gd name="T183" fmla="*/ 4333 h 443"/>
                              <a:gd name="T184" fmla="+- 0 12095 11882"/>
                              <a:gd name="T185" fmla="*/ T184 w 389"/>
                              <a:gd name="T186" fmla="+- 0 4354 4292"/>
                              <a:gd name="T187" fmla="*/ 4354 h 443"/>
                              <a:gd name="T188" fmla="+- 0 12110 11882"/>
                              <a:gd name="T189" fmla="*/ T188 w 389"/>
                              <a:gd name="T190" fmla="+- 0 4337 4292"/>
                              <a:gd name="T191" fmla="*/ 4337 h 443"/>
                              <a:gd name="T192" fmla="+- 0 12143 11882"/>
                              <a:gd name="T193" fmla="*/ T192 w 389"/>
                              <a:gd name="T194" fmla="+- 0 4319 4292"/>
                              <a:gd name="T195" fmla="*/ 4319 h 443"/>
                              <a:gd name="T196" fmla="+- 0 12220 11882"/>
                              <a:gd name="T197" fmla="*/ T196 w 389"/>
                              <a:gd name="T198" fmla="+- 0 4317 4292"/>
                              <a:gd name="T199" fmla="*/ 4317 h 443"/>
                              <a:gd name="T200" fmla="+- 0 12182 11882"/>
                              <a:gd name="T201" fmla="*/ T200 w 389"/>
                              <a:gd name="T202" fmla="+- 0 4296 4292"/>
                              <a:gd name="T203" fmla="*/ 4296 h 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89" h="443">
                                <a:moveTo>
                                  <a:pt x="110" y="14"/>
                                </a:moveTo>
                                <a:lnTo>
                                  <a:pt x="79" y="18"/>
                                </a:lnTo>
                                <a:lnTo>
                                  <a:pt x="45" y="39"/>
                                </a:lnTo>
                                <a:lnTo>
                                  <a:pt x="20" y="74"/>
                                </a:lnTo>
                                <a:lnTo>
                                  <a:pt x="4" y="120"/>
                                </a:lnTo>
                                <a:lnTo>
                                  <a:pt x="0" y="172"/>
                                </a:lnTo>
                                <a:lnTo>
                                  <a:pt x="2" y="183"/>
                                </a:lnTo>
                                <a:lnTo>
                                  <a:pt x="3" y="193"/>
                                </a:lnTo>
                                <a:lnTo>
                                  <a:pt x="6" y="204"/>
                                </a:lnTo>
                                <a:lnTo>
                                  <a:pt x="9" y="215"/>
                                </a:lnTo>
                                <a:lnTo>
                                  <a:pt x="18" y="237"/>
                                </a:lnTo>
                                <a:lnTo>
                                  <a:pt x="28" y="255"/>
                                </a:lnTo>
                                <a:lnTo>
                                  <a:pt x="40" y="271"/>
                                </a:lnTo>
                                <a:lnTo>
                                  <a:pt x="51" y="283"/>
                                </a:lnTo>
                                <a:lnTo>
                                  <a:pt x="167" y="410"/>
                                </a:lnTo>
                                <a:lnTo>
                                  <a:pt x="184" y="428"/>
                                </a:lnTo>
                                <a:lnTo>
                                  <a:pt x="193" y="438"/>
                                </a:lnTo>
                                <a:lnTo>
                                  <a:pt x="199" y="443"/>
                                </a:lnTo>
                                <a:lnTo>
                                  <a:pt x="211" y="442"/>
                                </a:lnTo>
                                <a:lnTo>
                                  <a:pt x="216" y="437"/>
                                </a:lnTo>
                                <a:lnTo>
                                  <a:pt x="231" y="418"/>
                                </a:lnTo>
                                <a:lnTo>
                                  <a:pt x="204" y="418"/>
                                </a:lnTo>
                                <a:lnTo>
                                  <a:pt x="196" y="410"/>
                                </a:lnTo>
                                <a:lnTo>
                                  <a:pt x="162" y="372"/>
                                </a:lnTo>
                                <a:lnTo>
                                  <a:pt x="62" y="264"/>
                                </a:lnTo>
                                <a:lnTo>
                                  <a:pt x="50" y="250"/>
                                </a:lnTo>
                                <a:lnTo>
                                  <a:pt x="40" y="236"/>
                                </a:lnTo>
                                <a:lnTo>
                                  <a:pt x="32" y="221"/>
                                </a:lnTo>
                                <a:lnTo>
                                  <a:pt x="26" y="206"/>
                                </a:lnTo>
                                <a:lnTo>
                                  <a:pt x="22" y="194"/>
                                </a:lnTo>
                                <a:lnTo>
                                  <a:pt x="20" y="182"/>
                                </a:lnTo>
                                <a:lnTo>
                                  <a:pt x="19" y="170"/>
                                </a:lnTo>
                                <a:lnTo>
                                  <a:pt x="22" y="126"/>
                                </a:lnTo>
                                <a:lnTo>
                                  <a:pt x="35" y="88"/>
                                </a:lnTo>
                                <a:lnTo>
                                  <a:pt x="56" y="59"/>
                                </a:lnTo>
                                <a:lnTo>
                                  <a:pt x="84" y="42"/>
                                </a:lnTo>
                                <a:lnTo>
                                  <a:pt x="91" y="40"/>
                                </a:lnTo>
                                <a:lnTo>
                                  <a:pt x="97" y="39"/>
                                </a:lnTo>
                                <a:lnTo>
                                  <a:pt x="103" y="38"/>
                                </a:lnTo>
                                <a:lnTo>
                                  <a:pt x="167" y="38"/>
                                </a:lnTo>
                                <a:lnTo>
                                  <a:pt x="165" y="36"/>
                                </a:lnTo>
                                <a:lnTo>
                                  <a:pt x="139" y="19"/>
                                </a:lnTo>
                                <a:lnTo>
                                  <a:pt x="110" y="14"/>
                                </a:lnTo>
                                <a:close/>
                                <a:moveTo>
                                  <a:pt x="338" y="25"/>
                                </a:moveTo>
                                <a:lnTo>
                                  <a:pt x="279" y="25"/>
                                </a:lnTo>
                                <a:lnTo>
                                  <a:pt x="296" y="27"/>
                                </a:lnTo>
                                <a:lnTo>
                                  <a:pt x="313" y="35"/>
                                </a:lnTo>
                                <a:lnTo>
                                  <a:pt x="330" y="47"/>
                                </a:lnTo>
                                <a:lnTo>
                                  <a:pt x="345" y="64"/>
                                </a:lnTo>
                                <a:lnTo>
                                  <a:pt x="357" y="85"/>
                                </a:lnTo>
                                <a:lnTo>
                                  <a:pt x="365" y="109"/>
                                </a:lnTo>
                                <a:lnTo>
                                  <a:pt x="370" y="135"/>
                                </a:lnTo>
                                <a:lnTo>
                                  <a:pt x="370" y="161"/>
                                </a:lnTo>
                                <a:lnTo>
                                  <a:pt x="366" y="186"/>
                                </a:lnTo>
                                <a:lnTo>
                                  <a:pt x="359" y="210"/>
                                </a:lnTo>
                                <a:lnTo>
                                  <a:pt x="347" y="230"/>
                                </a:lnTo>
                                <a:lnTo>
                                  <a:pt x="331" y="253"/>
                                </a:lnTo>
                                <a:lnTo>
                                  <a:pt x="210" y="410"/>
                                </a:lnTo>
                                <a:lnTo>
                                  <a:pt x="204" y="418"/>
                                </a:lnTo>
                                <a:lnTo>
                                  <a:pt x="231" y="418"/>
                                </a:lnTo>
                                <a:lnTo>
                                  <a:pt x="328" y="291"/>
                                </a:lnTo>
                                <a:lnTo>
                                  <a:pt x="337" y="280"/>
                                </a:lnTo>
                                <a:lnTo>
                                  <a:pt x="345" y="269"/>
                                </a:lnTo>
                                <a:lnTo>
                                  <a:pt x="353" y="258"/>
                                </a:lnTo>
                                <a:lnTo>
                                  <a:pt x="361" y="247"/>
                                </a:lnTo>
                                <a:lnTo>
                                  <a:pt x="375" y="222"/>
                                </a:lnTo>
                                <a:lnTo>
                                  <a:pt x="384" y="194"/>
                                </a:lnTo>
                                <a:lnTo>
                                  <a:pt x="389" y="164"/>
                                </a:lnTo>
                                <a:lnTo>
                                  <a:pt x="388" y="132"/>
                                </a:lnTo>
                                <a:lnTo>
                                  <a:pt x="383" y="101"/>
                                </a:lnTo>
                                <a:lnTo>
                                  <a:pt x="373" y="73"/>
                                </a:lnTo>
                                <a:lnTo>
                                  <a:pt x="358" y="47"/>
                                </a:lnTo>
                                <a:lnTo>
                                  <a:pt x="340" y="27"/>
                                </a:lnTo>
                                <a:lnTo>
                                  <a:pt x="338" y="25"/>
                                </a:lnTo>
                                <a:close/>
                                <a:moveTo>
                                  <a:pt x="167" y="38"/>
                                </a:moveTo>
                                <a:lnTo>
                                  <a:pt x="103" y="38"/>
                                </a:lnTo>
                                <a:lnTo>
                                  <a:pt x="124" y="40"/>
                                </a:lnTo>
                                <a:lnTo>
                                  <a:pt x="143" y="48"/>
                                </a:lnTo>
                                <a:lnTo>
                                  <a:pt x="161" y="62"/>
                                </a:lnTo>
                                <a:lnTo>
                                  <a:pt x="178" y="82"/>
                                </a:lnTo>
                                <a:lnTo>
                                  <a:pt x="184" y="92"/>
                                </a:lnTo>
                                <a:lnTo>
                                  <a:pt x="191" y="92"/>
                                </a:lnTo>
                                <a:lnTo>
                                  <a:pt x="197" y="91"/>
                                </a:lnTo>
                                <a:lnTo>
                                  <a:pt x="203" y="80"/>
                                </a:lnTo>
                                <a:lnTo>
                                  <a:pt x="213" y="62"/>
                                </a:lnTo>
                                <a:lnTo>
                                  <a:pt x="189" y="62"/>
                                </a:lnTo>
                                <a:lnTo>
                                  <a:pt x="167" y="38"/>
                                </a:lnTo>
                                <a:close/>
                                <a:moveTo>
                                  <a:pt x="279" y="0"/>
                                </a:moveTo>
                                <a:lnTo>
                                  <a:pt x="257" y="3"/>
                                </a:lnTo>
                                <a:lnTo>
                                  <a:pt x="237" y="11"/>
                                </a:lnTo>
                                <a:lnTo>
                                  <a:pt x="218" y="24"/>
                                </a:lnTo>
                                <a:lnTo>
                                  <a:pt x="202" y="41"/>
                                </a:lnTo>
                                <a:lnTo>
                                  <a:pt x="189" y="62"/>
                                </a:lnTo>
                                <a:lnTo>
                                  <a:pt x="213" y="62"/>
                                </a:lnTo>
                                <a:lnTo>
                                  <a:pt x="214" y="61"/>
                                </a:lnTo>
                                <a:lnTo>
                                  <a:pt x="228" y="45"/>
                                </a:lnTo>
                                <a:lnTo>
                                  <a:pt x="243" y="34"/>
                                </a:lnTo>
                                <a:lnTo>
                                  <a:pt x="261" y="27"/>
                                </a:lnTo>
                                <a:lnTo>
                                  <a:pt x="279" y="25"/>
                                </a:lnTo>
                                <a:lnTo>
                                  <a:pt x="338" y="25"/>
                                </a:lnTo>
                                <a:lnTo>
                                  <a:pt x="321" y="12"/>
                                </a:lnTo>
                                <a:lnTo>
                                  <a:pt x="300" y="4"/>
                                </a:lnTo>
                                <a:lnTo>
                                  <a:pt x="2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45" y="5527"/>
                            <a:ext cx="335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" name="docshape35"/>
                        <wps:cNvSpPr>
                          <a:spLocks/>
                        </wps:cNvSpPr>
                        <wps:spPr bwMode="auto">
                          <a:xfrm>
                            <a:off x="11682" y="1426"/>
                            <a:ext cx="560" cy="1892"/>
                          </a:xfrm>
                          <a:custGeom>
                            <a:avLst/>
                            <a:gdLst>
                              <a:gd name="T0" fmla="+- 0 12008 11682"/>
                              <a:gd name="T1" fmla="*/ T0 w 560"/>
                              <a:gd name="T2" fmla="+- 0 1590 1426"/>
                              <a:gd name="T3" fmla="*/ 1590 h 1892"/>
                              <a:gd name="T4" fmla="+- 0 11991 11682"/>
                              <a:gd name="T5" fmla="*/ T4 w 560"/>
                              <a:gd name="T6" fmla="+- 0 1666 1426"/>
                              <a:gd name="T7" fmla="*/ 1666 h 1892"/>
                              <a:gd name="T8" fmla="+- 0 11836 11682"/>
                              <a:gd name="T9" fmla="*/ T8 w 560"/>
                              <a:gd name="T10" fmla="+- 0 1986 1426"/>
                              <a:gd name="T11" fmla="*/ 1986 h 1892"/>
                              <a:gd name="T12" fmla="+- 0 11826 11682"/>
                              <a:gd name="T13" fmla="*/ T12 w 560"/>
                              <a:gd name="T14" fmla="+- 0 1671 1426"/>
                              <a:gd name="T15" fmla="*/ 1671 h 1892"/>
                              <a:gd name="T16" fmla="+- 0 11824 11682"/>
                              <a:gd name="T17" fmla="*/ T16 w 560"/>
                              <a:gd name="T18" fmla="+- 0 1616 1426"/>
                              <a:gd name="T19" fmla="*/ 1616 h 1892"/>
                              <a:gd name="T20" fmla="+- 0 11867 11682"/>
                              <a:gd name="T21" fmla="*/ T20 w 560"/>
                              <a:gd name="T22" fmla="+- 0 1615 1426"/>
                              <a:gd name="T23" fmla="*/ 1615 h 1892"/>
                              <a:gd name="T24" fmla="+- 0 11991 11682"/>
                              <a:gd name="T25" fmla="*/ T24 w 560"/>
                              <a:gd name="T26" fmla="+- 0 1587 1426"/>
                              <a:gd name="T27" fmla="*/ 1587 h 1892"/>
                              <a:gd name="T28" fmla="+- 0 11879 11682"/>
                              <a:gd name="T29" fmla="*/ T28 w 560"/>
                              <a:gd name="T30" fmla="+- 0 1426 1426"/>
                              <a:gd name="T31" fmla="*/ 1426 h 1892"/>
                              <a:gd name="T32" fmla="+- 0 11682 11682"/>
                              <a:gd name="T33" fmla="*/ T32 w 560"/>
                              <a:gd name="T34" fmla="+- 0 1597 1426"/>
                              <a:gd name="T35" fmla="*/ 1597 h 1892"/>
                              <a:gd name="T36" fmla="+- 0 11819 11682"/>
                              <a:gd name="T37" fmla="*/ T36 w 560"/>
                              <a:gd name="T38" fmla="+- 0 2011 1426"/>
                              <a:gd name="T39" fmla="*/ 2011 h 1892"/>
                              <a:gd name="T40" fmla="+- 0 11888 11682"/>
                              <a:gd name="T41" fmla="*/ T40 w 560"/>
                              <a:gd name="T42" fmla="+- 0 1693 1426"/>
                              <a:gd name="T43" fmla="*/ 1693 h 1892"/>
                              <a:gd name="T44" fmla="+- 0 12092 11682"/>
                              <a:gd name="T45" fmla="*/ T44 w 560"/>
                              <a:gd name="T46" fmla="+- 0 2973 1426"/>
                              <a:gd name="T47" fmla="*/ 2973 h 1892"/>
                              <a:gd name="T48" fmla="+- 0 12089 11682"/>
                              <a:gd name="T49" fmla="*/ T48 w 560"/>
                              <a:gd name="T50" fmla="+- 0 2927 1426"/>
                              <a:gd name="T51" fmla="*/ 2927 h 1892"/>
                              <a:gd name="T52" fmla="+- 0 12070 11682"/>
                              <a:gd name="T53" fmla="*/ T52 w 560"/>
                              <a:gd name="T54" fmla="+- 0 2928 1426"/>
                              <a:gd name="T55" fmla="*/ 2928 h 1892"/>
                              <a:gd name="T56" fmla="+- 0 12074 11682"/>
                              <a:gd name="T57" fmla="*/ T56 w 560"/>
                              <a:gd name="T58" fmla="+- 0 2984 1426"/>
                              <a:gd name="T59" fmla="*/ 2984 h 1892"/>
                              <a:gd name="T60" fmla="+- 0 12092 11682"/>
                              <a:gd name="T61" fmla="*/ T60 w 560"/>
                              <a:gd name="T62" fmla="+- 0 2983 1426"/>
                              <a:gd name="T63" fmla="*/ 2983 h 1892"/>
                              <a:gd name="T64" fmla="+- 0 12241 11682"/>
                              <a:gd name="T65" fmla="*/ T64 w 560"/>
                              <a:gd name="T66" fmla="+- 0 3263 1426"/>
                              <a:gd name="T67" fmla="*/ 3263 h 1892"/>
                              <a:gd name="T68" fmla="+- 0 12153 11682"/>
                              <a:gd name="T69" fmla="*/ T68 w 560"/>
                              <a:gd name="T70" fmla="+- 0 2959 1426"/>
                              <a:gd name="T71" fmla="*/ 2959 h 1892"/>
                              <a:gd name="T72" fmla="+- 0 12036 11682"/>
                              <a:gd name="T73" fmla="*/ T72 w 560"/>
                              <a:gd name="T74" fmla="+- 0 3079 1426"/>
                              <a:gd name="T75" fmla="*/ 3079 h 1892"/>
                              <a:gd name="T76" fmla="+- 0 11970 11682"/>
                              <a:gd name="T77" fmla="*/ T76 w 560"/>
                              <a:gd name="T78" fmla="+- 0 3280 1426"/>
                              <a:gd name="T79" fmla="*/ 3280 h 1892"/>
                              <a:gd name="T80" fmla="+- 0 11955 11682"/>
                              <a:gd name="T81" fmla="*/ T80 w 560"/>
                              <a:gd name="T82" fmla="+- 0 3167 1426"/>
                              <a:gd name="T83" fmla="*/ 3167 h 1892"/>
                              <a:gd name="T84" fmla="+- 0 11893 11682"/>
                              <a:gd name="T85" fmla="*/ T84 w 560"/>
                              <a:gd name="T86" fmla="+- 0 3286 1426"/>
                              <a:gd name="T87" fmla="*/ 3286 h 1892"/>
                              <a:gd name="T88" fmla="+- 0 11895 11682"/>
                              <a:gd name="T89" fmla="*/ T88 w 560"/>
                              <a:gd name="T90" fmla="+- 0 3177 1426"/>
                              <a:gd name="T91" fmla="*/ 3177 h 1892"/>
                              <a:gd name="T92" fmla="+- 0 11927 11682"/>
                              <a:gd name="T93" fmla="*/ T92 w 560"/>
                              <a:gd name="T94" fmla="+- 0 3169 1426"/>
                              <a:gd name="T95" fmla="*/ 3169 h 1892"/>
                              <a:gd name="T96" fmla="+- 0 11946 11682"/>
                              <a:gd name="T97" fmla="*/ T96 w 560"/>
                              <a:gd name="T98" fmla="+- 0 3193 1426"/>
                              <a:gd name="T99" fmla="*/ 3193 h 1892"/>
                              <a:gd name="T100" fmla="+- 0 11949 11682"/>
                              <a:gd name="T101" fmla="*/ T100 w 560"/>
                              <a:gd name="T102" fmla="+- 0 3160 1426"/>
                              <a:gd name="T103" fmla="*/ 3160 h 1892"/>
                              <a:gd name="T104" fmla="+- 0 11896 11682"/>
                              <a:gd name="T105" fmla="*/ T104 w 560"/>
                              <a:gd name="T106" fmla="+- 0 3154 1426"/>
                              <a:gd name="T107" fmla="*/ 3154 h 1892"/>
                              <a:gd name="T108" fmla="+- 0 11869 11682"/>
                              <a:gd name="T109" fmla="*/ T108 w 560"/>
                              <a:gd name="T110" fmla="+- 0 3199 1426"/>
                              <a:gd name="T111" fmla="*/ 3199 h 1892"/>
                              <a:gd name="T112" fmla="+- 0 11805 11682"/>
                              <a:gd name="T113" fmla="*/ T112 w 560"/>
                              <a:gd name="T114" fmla="+- 0 3125 1426"/>
                              <a:gd name="T115" fmla="*/ 3125 h 1892"/>
                              <a:gd name="T116" fmla="+- 0 12029 11682"/>
                              <a:gd name="T117" fmla="*/ T116 w 560"/>
                              <a:gd name="T118" fmla="+- 0 3276 1426"/>
                              <a:gd name="T119" fmla="*/ 3276 h 1892"/>
                              <a:gd name="T120" fmla="+- 0 12073 11682"/>
                              <a:gd name="T121" fmla="*/ T120 w 560"/>
                              <a:gd name="T122" fmla="+- 0 2816 1426"/>
                              <a:gd name="T123" fmla="*/ 2816 h 1892"/>
                              <a:gd name="T124" fmla="+- 0 12153 11682"/>
                              <a:gd name="T125" fmla="*/ T124 w 560"/>
                              <a:gd name="T126" fmla="+- 0 2959 1426"/>
                              <a:gd name="T127" fmla="*/ 2959 h 1892"/>
                              <a:gd name="T128" fmla="+- 0 12148 11682"/>
                              <a:gd name="T129" fmla="*/ T128 w 560"/>
                              <a:gd name="T130" fmla="+- 0 2892 1426"/>
                              <a:gd name="T131" fmla="*/ 2892 h 1892"/>
                              <a:gd name="T132" fmla="+- 0 12074 11682"/>
                              <a:gd name="T133" fmla="*/ T132 w 560"/>
                              <a:gd name="T134" fmla="+- 0 2788 1426"/>
                              <a:gd name="T135" fmla="*/ 2788 h 1892"/>
                              <a:gd name="T136" fmla="+- 0 12065 11682"/>
                              <a:gd name="T137" fmla="*/ T136 w 560"/>
                              <a:gd name="T138" fmla="+- 0 2790 1426"/>
                              <a:gd name="T139" fmla="*/ 2790 h 1892"/>
                              <a:gd name="T140" fmla="+- 0 12007 11682"/>
                              <a:gd name="T141" fmla="*/ T140 w 560"/>
                              <a:gd name="T142" fmla="+- 0 2905 1426"/>
                              <a:gd name="T143" fmla="*/ 2905 h 1892"/>
                              <a:gd name="T144" fmla="+- 0 11931 11682"/>
                              <a:gd name="T145" fmla="*/ T144 w 560"/>
                              <a:gd name="T146" fmla="+- 0 2991 1426"/>
                              <a:gd name="T147" fmla="*/ 2991 h 1892"/>
                              <a:gd name="T148" fmla="+- 0 11910 11682"/>
                              <a:gd name="T149" fmla="*/ T148 w 560"/>
                              <a:gd name="T150" fmla="+- 0 2933 1426"/>
                              <a:gd name="T151" fmla="*/ 2933 h 1892"/>
                              <a:gd name="T152" fmla="+- 0 11933 11682"/>
                              <a:gd name="T153" fmla="*/ T152 w 560"/>
                              <a:gd name="T154" fmla="+- 0 2917 1426"/>
                              <a:gd name="T155" fmla="*/ 2917 h 1892"/>
                              <a:gd name="T156" fmla="+- 0 11909 11682"/>
                              <a:gd name="T157" fmla="*/ T156 w 560"/>
                              <a:gd name="T158" fmla="+- 0 2914 1426"/>
                              <a:gd name="T159" fmla="*/ 2914 h 1892"/>
                              <a:gd name="T160" fmla="+- 0 11904 11682"/>
                              <a:gd name="T161" fmla="*/ T160 w 560"/>
                              <a:gd name="T162" fmla="+- 0 2892 1426"/>
                              <a:gd name="T163" fmla="*/ 2892 h 1892"/>
                              <a:gd name="T164" fmla="+- 0 11891 11682"/>
                              <a:gd name="T165" fmla="*/ T164 w 560"/>
                              <a:gd name="T166" fmla="+- 0 2916 1426"/>
                              <a:gd name="T167" fmla="*/ 2916 h 1892"/>
                              <a:gd name="T168" fmla="+- 0 11868 11682"/>
                              <a:gd name="T169" fmla="*/ T168 w 560"/>
                              <a:gd name="T170" fmla="+- 0 2928 1426"/>
                              <a:gd name="T171" fmla="*/ 2928 h 1892"/>
                              <a:gd name="T172" fmla="+- 0 11892 11682"/>
                              <a:gd name="T173" fmla="*/ T172 w 560"/>
                              <a:gd name="T174" fmla="+- 0 2935 1426"/>
                              <a:gd name="T175" fmla="*/ 2935 h 1892"/>
                              <a:gd name="T176" fmla="+- 0 11787 11682"/>
                              <a:gd name="T177" fmla="*/ T176 w 560"/>
                              <a:gd name="T178" fmla="+- 0 3118 1426"/>
                              <a:gd name="T179" fmla="*/ 3118 h 1892"/>
                              <a:gd name="T180" fmla="+- 0 11732 11682"/>
                              <a:gd name="T181" fmla="*/ T180 w 560"/>
                              <a:gd name="T182" fmla="+- 0 3299 1426"/>
                              <a:gd name="T183" fmla="*/ 3299 h 1892"/>
                              <a:gd name="T184" fmla="+- 0 11733 11682"/>
                              <a:gd name="T185" fmla="*/ T184 w 560"/>
                              <a:gd name="T186" fmla="+- 0 3318 1426"/>
                              <a:gd name="T187" fmla="*/ 3318 h 1892"/>
                              <a:gd name="T188" fmla="+- 0 12213 11682"/>
                              <a:gd name="T189" fmla="*/ T188 w 560"/>
                              <a:gd name="T190" fmla="+- 0 3280 1426"/>
                              <a:gd name="T191" fmla="*/ 3280 h 1892"/>
                              <a:gd name="T192" fmla="+- 0 12242 11682"/>
                              <a:gd name="T193" fmla="*/ T192 w 560"/>
                              <a:gd name="T194" fmla="+- 0 3274 1426"/>
                              <a:gd name="T195" fmla="*/ 3274 h 18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60" h="1892">
                                <a:moveTo>
                                  <a:pt x="329" y="263"/>
                                </a:moveTo>
                                <a:lnTo>
                                  <a:pt x="326" y="185"/>
                                </a:lnTo>
                                <a:lnTo>
                                  <a:pt x="326" y="164"/>
                                </a:lnTo>
                                <a:lnTo>
                                  <a:pt x="325" y="160"/>
                                </a:lnTo>
                                <a:lnTo>
                                  <a:pt x="309" y="161"/>
                                </a:lnTo>
                                <a:lnTo>
                                  <a:pt x="309" y="240"/>
                                </a:lnTo>
                                <a:lnTo>
                                  <a:pt x="187" y="244"/>
                                </a:lnTo>
                                <a:lnTo>
                                  <a:pt x="197" y="559"/>
                                </a:lnTo>
                                <a:lnTo>
                                  <a:pt x="154" y="560"/>
                                </a:lnTo>
                                <a:lnTo>
                                  <a:pt x="145" y="270"/>
                                </a:lnTo>
                                <a:lnTo>
                                  <a:pt x="144" y="249"/>
                                </a:lnTo>
                                <a:lnTo>
                                  <a:pt x="144" y="245"/>
                                </a:lnTo>
                                <a:lnTo>
                                  <a:pt x="21" y="249"/>
                                </a:lnTo>
                                <a:lnTo>
                                  <a:pt x="20" y="195"/>
                                </a:lnTo>
                                <a:lnTo>
                                  <a:pt x="142" y="190"/>
                                </a:lnTo>
                                <a:lnTo>
                                  <a:pt x="137" y="26"/>
                                </a:lnTo>
                                <a:lnTo>
                                  <a:pt x="180" y="25"/>
                                </a:lnTo>
                                <a:lnTo>
                                  <a:pt x="185" y="189"/>
                                </a:lnTo>
                                <a:lnTo>
                                  <a:pt x="308" y="185"/>
                                </a:lnTo>
                                <a:lnTo>
                                  <a:pt x="309" y="240"/>
                                </a:lnTo>
                                <a:lnTo>
                                  <a:pt x="309" y="161"/>
                                </a:lnTo>
                                <a:lnTo>
                                  <a:pt x="203" y="164"/>
                                </a:lnTo>
                                <a:lnTo>
                                  <a:pt x="198" y="25"/>
                                </a:lnTo>
                                <a:lnTo>
                                  <a:pt x="197" y="0"/>
                                </a:lnTo>
                                <a:lnTo>
                                  <a:pt x="117" y="3"/>
                                </a:lnTo>
                                <a:lnTo>
                                  <a:pt x="123" y="167"/>
                                </a:lnTo>
                                <a:lnTo>
                                  <a:pt x="0" y="171"/>
                                </a:lnTo>
                                <a:lnTo>
                                  <a:pt x="4" y="274"/>
                                </a:lnTo>
                                <a:lnTo>
                                  <a:pt x="126" y="270"/>
                                </a:lnTo>
                                <a:lnTo>
                                  <a:pt x="137" y="585"/>
                                </a:lnTo>
                                <a:lnTo>
                                  <a:pt x="217" y="582"/>
                                </a:lnTo>
                                <a:lnTo>
                                  <a:pt x="216" y="560"/>
                                </a:lnTo>
                                <a:lnTo>
                                  <a:pt x="206" y="267"/>
                                </a:lnTo>
                                <a:lnTo>
                                  <a:pt x="329" y="263"/>
                                </a:lnTo>
                                <a:close/>
                                <a:moveTo>
                                  <a:pt x="410" y="1557"/>
                                </a:moveTo>
                                <a:lnTo>
                                  <a:pt x="410" y="1547"/>
                                </a:lnTo>
                                <a:lnTo>
                                  <a:pt x="407" y="1506"/>
                                </a:lnTo>
                                <a:lnTo>
                                  <a:pt x="407" y="1502"/>
                                </a:lnTo>
                                <a:lnTo>
                                  <a:pt x="407" y="1501"/>
                                </a:lnTo>
                                <a:lnTo>
                                  <a:pt x="402" y="1497"/>
                                </a:lnTo>
                                <a:lnTo>
                                  <a:pt x="392" y="1498"/>
                                </a:lnTo>
                                <a:lnTo>
                                  <a:pt x="388" y="1502"/>
                                </a:lnTo>
                                <a:lnTo>
                                  <a:pt x="389" y="1510"/>
                                </a:lnTo>
                                <a:lnTo>
                                  <a:pt x="391" y="1553"/>
                                </a:lnTo>
                                <a:lnTo>
                                  <a:pt x="392" y="1558"/>
                                </a:lnTo>
                                <a:lnTo>
                                  <a:pt x="396" y="1562"/>
                                </a:lnTo>
                                <a:lnTo>
                                  <a:pt x="406" y="1561"/>
                                </a:lnTo>
                                <a:lnTo>
                                  <a:pt x="410" y="1557"/>
                                </a:lnTo>
                                <a:close/>
                                <a:moveTo>
                                  <a:pt x="560" y="1848"/>
                                </a:moveTo>
                                <a:lnTo>
                                  <a:pt x="559" y="1839"/>
                                </a:lnTo>
                                <a:lnTo>
                                  <a:pt x="559" y="1837"/>
                                </a:lnTo>
                                <a:lnTo>
                                  <a:pt x="555" y="1833"/>
                                </a:lnTo>
                                <a:lnTo>
                                  <a:pt x="489" y="1839"/>
                                </a:lnTo>
                                <a:lnTo>
                                  <a:pt x="471" y="1533"/>
                                </a:lnTo>
                                <a:lnTo>
                                  <a:pt x="471" y="1840"/>
                                </a:lnTo>
                                <a:lnTo>
                                  <a:pt x="366" y="1848"/>
                                </a:lnTo>
                                <a:lnTo>
                                  <a:pt x="354" y="1653"/>
                                </a:lnTo>
                                <a:lnTo>
                                  <a:pt x="347" y="1543"/>
                                </a:lnTo>
                                <a:lnTo>
                                  <a:pt x="347" y="1850"/>
                                </a:lnTo>
                                <a:lnTo>
                                  <a:pt x="288" y="1854"/>
                                </a:lnTo>
                                <a:lnTo>
                                  <a:pt x="283" y="1766"/>
                                </a:lnTo>
                                <a:lnTo>
                                  <a:pt x="278" y="1748"/>
                                </a:lnTo>
                                <a:lnTo>
                                  <a:pt x="273" y="1741"/>
                                </a:lnTo>
                                <a:lnTo>
                                  <a:pt x="270" y="1737"/>
                                </a:lnTo>
                                <a:lnTo>
                                  <a:pt x="270" y="1856"/>
                                </a:lnTo>
                                <a:lnTo>
                                  <a:pt x="211" y="1860"/>
                                </a:lnTo>
                                <a:lnTo>
                                  <a:pt x="206" y="1772"/>
                                </a:lnTo>
                                <a:lnTo>
                                  <a:pt x="207" y="1761"/>
                                </a:lnTo>
                                <a:lnTo>
                                  <a:pt x="213" y="1751"/>
                                </a:lnTo>
                                <a:lnTo>
                                  <a:pt x="222" y="1744"/>
                                </a:lnTo>
                                <a:lnTo>
                                  <a:pt x="233" y="1741"/>
                                </a:lnTo>
                                <a:lnTo>
                                  <a:pt x="245" y="1743"/>
                                </a:lnTo>
                                <a:lnTo>
                                  <a:pt x="255" y="1748"/>
                                </a:lnTo>
                                <a:lnTo>
                                  <a:pt x="261" y="1756"/>
                                </a:lnTo>
                                <a:lnTo>
                                  <a:pt x="264" y="1767"/>
                                </a:lnTo>
                                <a:lnTo>
                                  <a:pt x="270" y="1856"/>
                                </a:lnTo>
                                <a:lnTo>
                                  <a:pt x="270" y="1737"/>
                                </a:lnTo>
                                <a:lnTo>
                                  <a:pt x="267" y="1734"/>
                                </a:lnTo>
                                <a:lnTo>
                                  <a:pt x="251" y="1725"/>
                                </a:lnTo>
                                <a:lnTo>
                                  <a:pt x="232" y="1722"/>
                                </a:lnTo>
                                <a:lnTo>
                                  <a:pt x="214" y="1728"/>
                                </a:lnTo>
                                <a:lnTo>
                                  <a:pt x="199" y="1739"/>
                                </a:lnTo>
                                <a:lnTo>
                                  <a:pt x="190" y="1755"/>
                                </a:lnTo>
                                <a:lnTo>
                                  <a:pt x="187" y="1773"/>
                                </a:lnTo>
                                <a:lnTo>
                                  <a:pt x="192" y="1862"/>
                                </a:lnTo>
                                <a:lnTo>
                                  <a:pt x="133" y="1866"/>
                                </a:lnTo>
                                <a:lnTo>
                                  <a:pt x="123" y="1699"/>
                                </a:lnTo>
                                <a:lnTo>
                                  <a:pt x="223" y="1565"/>
                                </a:lnTo>
                                <a:lnTo>
                                  <a:pt x="337" y="1682"/>
                                </a:lnTo>
                                <a:lnTo>
                                  <a:pt x="347" y="1850"/>
                                </a:lnTo>
                                <a:lnTo>
                                  <a:pt x="347" y="1543"/>
                                </a:lnTo>
                                <a:lnTo>
                                  <a:pt x="344" y="1484"/>
                                </a:lnTo>
                                <a:lnTo>
                                  <a:pt x="391" y="1390"/>
                                </a:lnTo>
                                <a:lnTo>
                                  <a:pt x="449" y="1475"/>
                                </a:lnTo>
                                <a:lnTo>
                                  <a:pt x="471" y="1840"/>
                                </a:lnTo>
                                <a:lnTo>
                                  <a:pt x="471" y="1533"/>
                                </a:lnTo>
                                <a:lnTo>
                                  <a:pt x="467" y="1470"/>
                                </a:lnTo>
                                <a:lnTo>
                                  <a:pt x="467" y="1468"/>
                                </a:lnTo>
                                <a:lnTo>
                                  <a:pt x="466" y="1466"/>
                                </a:lnTo>
                                <a:lnTo>
                                  <a:pt x="414" y="1390"/>
                                </a:lnTo>
                                <a:lnTo>
                                  <a:pt x="395" y="1363"/>
                                </a:lnTo>
                                <a:lnTo>
                                  <a:pt x="392" y="1362"/>
                                </a:lnTo>
                                <a:lnTo>
                                  <a:pt x="389" y="1362"/>
                                </a:lnTo>
                                <a:lnTo>
                                  <a:pt x="386" y="1362"/>
                                </a:lnTo>
                                <a:lnTo>
                                  <a:pt x="383" y="1364"/>
                                </a:lnTo>
                                <a:lnTo>
                                  <a:pt x="382" y="1367"/>
                                </a:lnTo>
                                <a:lnTo>
                                  <a:pt x="326" y="1477"/>
                                </a:lnTo>
                                <a:lnTo>
                                  <a:pt x="325" y="1479"/>
                                </a:lnTo>
                                <a:lnTo>
                                  <a:pt x="325" y="1481"/>
                                </a:lnTo>
                                <a:lnTo>
                                  <a:pt x="335" y="1653"/>
                                </a:lnTo>
                                <a:lnTo>
                                  <a:pt x="249" y="1565"/>
                                </a:lnTo>
                                <a:lnTo>
                                  <a:pt x="231" y="1547"/>
                                </a:lnTo>
                                <a:lnTo>
                                  <a:pt x="229" y="1509"/>
                                </a:lnTo>
                                <a:lnTo>
                                  <a:pt x="228" y="1507"/>
                                </a:lnTo>
                                <a:lnTo>
                                  <a:pt x="247" y="1506"/>
                                </a:lnTo>
                                <a:lnTo>
                                  <a:pt x="251" y="1501"/>
                                </a:lnTo>
                                <a:lnTo>
                                  <a:pt x="251" y="1491"/>
                                </a:lnTo>
                                <a:lnTo>
                                  <a:pt x="248" y="1488"/>
                                </a:lnTo>
                                <a:lnTo>
                                  <a:pt x="246" y="1487"/>
                                </a:lnTo>
                                <a:lnTo>
                                  <a:pt x="227" y="1488"/>
                                </a:lnTo>
                                <a:lnTo>
                                  <a:pt x="226" y="1475"/>
                                </a:lnTo>
                                <a:lnTo>
                                  <a:pt x="226" y="1470"/>
                                </a:lnTo>
                                <a:lnTo>
                                  <a:pt x="222" y="1466"/>
                                </a:lnTo>
                                <a:lnTo>
                                  <a:pt x="212" y="1467"/>
                                </a:lnTo>
                                <a:lnTo>
                                  <a:pt x="208" y="1471"/>
                                </a:lnTo>
                                <a:lnTo>
                                  <a:pt x="209" y="1490"/>
                                </a:lnTo>
                                <a:lnTo>
                                  <a:pt x="190" y="1491"/>
                                </a:lnTo>
                                <a:lnTo>
                                  <a:pt x="186" y="1496"/>
                                </a:lnTo>
                                <a:lnTo>
                                  <a:pt x="186" y="1502"/>
                                </a:lnTo>
                                <a:lnTo>
                                  <a:pt x="186" y="1506"/>
                                </a:lnTo>
                                <a:lnTo>
                                  <a:pt x="191" y="1510"/>
                                </a:lnTo>
                                <a:lnTo>
                                  <a:pt x="210" y="1509"/>
                                </a:lnTo>
                                <a:lnTo>
                                  <a:pt x="212" y="1548"/>
                                </a:lnTo>
                                <a:lnTo>
                                  <a:pt x="107" y="1690"/>
                                </a:lnTo>
                                <a:lnTo>
                                  <a:pt x="105" y="1692"/>
                                </a:lnTo>
                                <a:lnTo>
                                  <a:pt x="105" y="1694"/>
                                </a:lnTo>
                                <a:lnTo>
                                  <a:pt x="115" y="1868"/>
                                </a:lnTo>
                                <a:lnTo>
                                  <a:pt x="50" y="1873"/>
                                </a:lnTo>
                                <a:lnTo>
                                  <a:pt x="46" y="1878"/>
                                </a:lnTo>
                                <a:lnTo>
                                  <a:pt x="46" y="1888"/>
                                </a:lnTo>
                                <a:lnTo>
                                  <a:pt x="51" y="1892"/>
                                </a:lnTo>
                                <a:lnTo>
                                  <a:pt x="376" y="1866"/>
                                </a:lnTo>
                                <a:lnTo>
                                  <a:pt x="453" y="1860"/>
                                </a:lnTo>
                                <a:lnTo>
                                  <a:pt x="531" y="1854"/>
                                </a:lnTo>
                                <a:lnTo>
                                  <a:pt x="556" y="1852"/>
                                </a:lnTo>
                                <a:lnTo>
                                  <a:pt x="559" y="1848"/>
                                </a:lnTo>
                                <a:lnTo>
                                  <a:pt x="560" y="1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7" y="6669"/>
                            <a:ext cx="340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docshape37"/>
                        <wps:cNvSpPr>
                          <a:spLocks/>
                        </wps:cNvSpPr>
                        <wps:spPr bwMode="auto">
                          <a:xfrm>
                            <a:off x="16951" y="0"/>
                            <a:ext cx="171" cy="12246"/>
                          </a:xfrm>
                          <a:custGeom>
                            <a:avLst/>
                            <a:gdLst>
                              <a:gd name="T0" fmla="+- 0 17071 16951"/>
                              <a:gd name="T1" fmla="*/ T0 w 171"/>
                              <a:gd name="T2" fmla="*/ 170 h 12246"/>
                              <a:gd name="T3" fmla="+- 0 17121 16951"/>
                              <a:gd name="T4" fmla="*/ T3 w 171"/>
                              <a:gd name="T5" fmla="*/ 170 h 12246"/>
                              <a:gd name="T6" fmla="+- 0 17071 16951"/>
                              <a:gd name="T7" fmla="*/ T6 w 171"/>
                              <a:gd name="T8" fmla="*/ 12076 h 12246"/>
                              <a:gd name="T9" fmla="+- 0 17121 16951"/>
                              <a:gd name="T10" fmla="*/ T9 w 171"/>
                              <a:gd name="T11" fmla="*/ 12076 h 12246"/>
                              <a:gd name="T12" fmla="+- 0 16951 16951"/>
                              <a:gd name="T13" fmla="*/ T12 w 171"/>
                              <a:gd name="T14" fmla="*/ 50 h 12246"/>
                              <a:gd name="T15" fmla="+- 0 16951 16951"/>
                              <a:gd name="T16" fmla="*/ T15 w 171"/>
                              <a:gd name="T17" fmla="*/ 0 h 12246"/>
                              <a:gd name="T18" fmla="+- 0 16951 16951"/>
                              <a:gd name="T19" fmla="*/ T18 w 171"/>
                              <a:gd name="T20" fmla="*/ 12196 h 12246"/>
                              <a:gd name="T21" fmla="+- 0 16951 16951"/>
                              <a:gd name="T22" fmla="*/ T21 w 171"/>
                              <a:gd name="T23" fmla="*/ 12246 h 1224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71" h="12246">
                                <a:moveTo>
                                  <a:pt x="120" y="170"/>
                                </a:moveTo>
                                <a:lnTo>
                                  <a:pt x="170" y="170"/>
                                </a:lnTo>
                                <a:moveTo>
                                  <a:pt x="120" y="12076"/>
                                </a:moveTo>
                                <a:lnTo>
                                  <a:pt x="170" y="12076"/>
                                </a:lnTo>
                                <a:moveTo>
                                  <a:pt x="0" y="50"/>
                                </a:moveTo>
                                <a:lnTo>
                                  <a:pt x="0" y="0"/>
                                </a:lnTo>
                                <a:moveTo>
                                  <a:pt x="0" y="12196"/>
                                </a:moveTo>
                                <a:lnTo>
                                  <a:pt x="0" y="12246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docshape38"/>
                        <wps:cNvSpPr>
                          <a:spLocks/>
                        </wps:cNvSpPr>
                        <wps:spPr bwMode="auto">
                          <a:xfrm>
                            <a:off x="16951" y="0"/>
                            <a:ext cx="171" cy="12246"/>
                          </a:xfrm>
                          <a:custGeom>
                            <a:avLst/>
                            <a:gdLst>
                              <a:gd name="T0" fmla="+- 0 17071 16951"/>
                              <a:gd name="T1" fmla="*/ T0 w 171"/>
                              <a:gd name="T2" fmla="*/ 170 h 12246"/>
                              <a:gd name="T3" fmla="+- 0 17121 16951"/>
                              <a:gd name="T4" fmla="*/ T3 w 171"/>
                              <a:gd name="T5" fmla="*/ 170 h 12246"/>
                              <a:gd name="T6" fmla="+- 0 17071 16951"/>
                              <a:gd name="T7" fmla="*/ T6 w 171"/>
                              <a:gd name="T8" fmla="*/ 12076 h 12246"/>
                              <a:gd name="T9" fmla="+- 0 17121 16951"/>
                              <a:gd name="T10" fmla="*/ T9 w 171"/>
                              <a:gd name="T11" fmla="*/ 12076 h 12246"/>
                              <a:gd name="T12" fmla="+- 0 16951 16951"/>
                              <a:gd name="T13" fmla="*/ T12 w 171"/>
                              <a:gd name="T14" fmla="*/ 50 h 12246"/>
                              <a:gd name="T15" fmla="+- 0 16951 16951"/>
                              <a:gd name="T16" fmla="*/ T15 w 171"/>
                              <a:gd name="T17" fmla="*/ 0 h 12246"/>
                              <a:gd name="T18" fmla="+- 0 16951 16951"/>
                              <a:gd name="T19" fmla="*/ T18 w 171"/>
                              <a:gd name="T20" fmla="*/ 12196 h 12246"/>
                              <a:gd name="T21" fmla="+- 0 16951 16951"/>
                              <a:gd name="T22" fmla="*/ T21 w 171"/>
                              <a:gd name="T23" fmla="*/ 12246 h 1224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171" h="12246">
                                <a:moveTo>
                                  <a:pt x="120" y="170"/>
                                </a:moveTo>
                                <a:lnTo>
                                  <a:pt x="170" y="170"/>
                                </a:lnTo>
                                <a:moveTo>
                                  <a:pt x="120" y="12076"/>
                                </a:moveTo>
                                <a:lnTo>
                                  <a:pt x="170" y="12076"/>
                                </a:lnTo>
                                <a:moveTo>
                                  <a:pt x="0" y="50"/>
                                </a:moveTo>
                                <a:lnTo>
                                  <a:pt x="0" y="0"/>
                                </a:lnTo>
                                <a:moveTo>
                                  <a:pt x="0" y="12196"/>
                                </a:moveTo>
                                <a:lnTo>
                                  <a:pt x="0" y="12246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docshape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7122" cy="12246"/>
                          </a:xfrm>
                          <a:custGeom>
                            <a:avLst/>
                            <a:gdLst>
                              <a:gd name="T0" fmla="*/ 16951 w 17122"/>
                              <a:gd name="T1" fmla="*/ 0 h 12246"/>
                              <a:gd name="T2" fmla="*/ 16951 w 17122"/>
                              <a:gd name="T3" fmla="*/ 12246 h 12246"/>
                              <a:gd name="T4" fmla="*/ 0 w 17122"/>
                              <a:gd name="T5" fmla="*/ 170 h 12246"/>
                              <a:gd name="T6" fmla="*/ 17121 w 17122"/>
                              <a:gd name="T7" fmla="*/ 170 h 12246"/>
                              <a:gd name="T8" fmla="*/ 0 w 17122"/>
                              <a:gd name="T9" fmla="*/ 12076 h 12246"/>
                              <a:gd name="T10" fmla="*/ 17121 w 17122"/>
                              <a:gd name="T11" fmla="*/ 12076 h 122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7122" h="12246">
                                <a:moveTo>
                                  <a:pt x="16951" y="0"/>
                                </a:moveTo>
                                <a:lnTo>
                                  <a:pt x="16951" y="12246"/>
                                </a:lnTo>
                                <a:moveTo>
                                  <a:pt x="0" y="170"/>
                                </a:moveTo>
                                <a:lnTo>
                                  <a:pt x="17121" y="170"/>
                                </a:lnTo>
                                <a:moveTo>
                                  <a:pt x="0" y="12076"/>
                                </a:moveTo>
                                <a:lnTo>
                                  <a:pt x="17121" y="12076"/>
                                </a:lnTo>
                              </a:path>
                            </a:pathLst>
                          </a:custGeom>
                          <a:noFill/>
                          <a:ln w="1271">
                            <a:solidFill>
                              <a:srgbClr val="00A6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A2E9C" id="docshapegroup27" o:spid="_x0000_s1026" style="position:absolute;margin-left:0;margin-top:0;width:856.1pt;height:612.3pt;z-index:-15815168;mso-position-horizontal-relative:page;mso-position-vertical-relative:page" coordsize="17122,1224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">
                <v:shape id="docshape28" o:spid="_x0000_s1027" type="#_x0000_t75" style="position:absolute;width:8802;height:12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">
                  <v:imagedata r:id="rId30" o:title=""/>
                </v:shape>
                <v:shape id="docshape29" o:spid="_x0000_s1028" style="position:absolute;width:171;height:12246;visibility:visible;mso-wrap-style:square;v-text-anchor:top" coordsize="171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" path="m50,170l,170m50,12076r-50,m170,50l170,t,12196l170,12246e" filled="f" strokecolor="white" strokeweight="1.25pt">
                  <v:path arrowok="t" o:connecttype="custom" o:connectlocs="50,170;0,170;50,12076;0,12076;170,50;170,0;170,12196;170,12246" o:connectangles="0,0,0,0,0,0,0,0"/>
                </v:shape>
                <v:shape id="docshape30" o:spid="_x0000_s1029" style="position:absolute;width:171;height:12246;visibility:visible;mso-wrap-style:square;v-text-anchor:top" coordsize="171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" path="m50,170l,170m50,12076r-50,m170,50l170,t,12196l170,12246e" filled="f" strokeweight=".25pt">
                  <v:path arrowok="t" o:connecttype="custom" o:connectlocs="50,170;0,170;50,12076;0,12076;170,50;170,0;170,12196;170,12246" o:connectangles="0,0,0,0,0,0,0,0"/>
                </v:shape>
                <v:line id="Line 12" o:spid="_x0000_s1030" style="position:absolute;visibility:visible;mso-wrap-style:square" from="170,0" to="170,122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" strokecolor="#00a650" strokeweight=".03531mm">
                  <v:stroke dashstyle="dash"/>
                </v:line>
                <v:rect id="docshape31" o:spid="_x0000_s1031" style="position:absolute;left:12755;top:-1;width:4366;height:12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" fillcolor="#dcddde" stroked="f"/>
                <v:shape id="docshape32" o:spid="_x0000_s1032" type="#_x0000_t75" style="position:absolute;left:11179;width:1674;height:9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">
                  <v:imagedata r:id="rId31" o:title=""/>
                </v:shape>
                <v:shape id="docshape33" o:spid="_x0000_s1033" style="position:absolute;left:11882;top:4292;width:389;height:443;visibility:visible;mso-wrap-style:square;v-text-anchor:top" coordsize="389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" path="m110,14l79,18,45,39,20,74,4,120,,172r2,11l3,193r3,11l9,215r9,22l28,255r12,16l51,283,167,410r17,18l193,438r6,5l211,442r5,-5l231,418r-27,l196,410,162,372,62,264,50,250,40,236,32,221,26,206,22,194,20,182,19,170r3,-44l35,88,56,59,84,42r7,-2l97,39r6,-1l167,38r-2,-2l139,19,110,14xm338,25r-59,l296,27r17,8l330,47r15,17l357,85r8,24l370,135r,26l366,186r-7,24l347,230r-16,23l210,410r-6,8l231,418,328,291r9,-11l345,269r8,-11l361,247r14,-25l384,194r5,-30l388,132r-5,-31l373,73,358,47,340,27r-2,-2xm167,38r-64,l124,40r19,8l161,62r17,20l184,92r7,l197,91r6,-11l213,62r-24,l167,38xm279,l257,3r-20,8l218,24,202,41,189,62r24,l214,61,228,45,243,34r18,-7l279,25r59,l321,12,300,4,279,xe" stroked="f">
                  <v:path arrowok="t" o:connecttype="custom" o:connectlocs="79,4310;20,4366;0,4464;3,4485;9,4507;28,4547;51,4575;184,4720;199,4735;216,4729;204,4710;162,4664;50,4542;32,4513;22,4486;19,4462;35,4380;84,4334;97,4331;167,4330;139,4311;338,4317;296,4319;330,4339;357,4377;370,4427;366,4478;347,4522;210,4702;231,4710;337,4572;353,4550;375,4514;389,4456;383,4393;358,4339;338,4317;103,4330;143,4340;178,4374;191,4384;203,4372;189,4354;279,4292;237,4303;202,4333;213,4354;228,4337;261,4319;338,4317;300,4296" o:connectangles="0,0,0,0,0,0,0,0,0,0,0,0,0,0,0,0,0,0,0,0,0,0,0,0,0,0,0,0,0,0,0,0,0,0,0,0,0,0,0,0,0,0,0,0,0,0,0,0,0,0,0"/>
                </v:shape>
                <v:shape id="docshape34" o:spid="_x0000_s1034" type="#_x0000_t75" style="position:absolute;left:11945;top:5527;width:335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">
                  <v:imagedata r:id="rId32" o:title=""/>
                </v:shape>
                <v:shape id="docshape35" o:spid="_x0000_s1035" style="position:absolute;left:11682;top:1426;width:560;height:1892;visibility:visible;mso-wrap-style:square;v-text-anchor:top" coordsize="560,1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" path="m329,263r-3,-78l326,164r-1,-4l309,161r,79l187,244r10,315l154,560,145,270r-1,-21l144,245,21,249,20,195r122,-5l137,26r43,-1l185,189r123,-4l309,240r,-79l203,164,198,25,197,,117,3r6,164l,171,4,274r122,-4l137,585r80,-3l216,560,206,267r123,-4xm410,1557r,-10l407,1506r,-4l407,1501r-5,-4l392,1498r-4,4l389,1510r2,43l392,1558r4,4l406,1561r4,-4xm560,1848r-1,-9l559,1837r-4,-4l489,1839,471,1533r,307l366,1848,354,1653r-7,-110l347,1850r-59,4l283,1766r-5,-18l273,1741r-3,-4l270,1856r-59,4l206,1772r1,-11l213,1751r9,-7l233,1741r12,2l255,1748r6,8l264,1767r6,89l270,1737r-3,-3l251,1725r-19,-3l214,1728r-15,11l190,1755r-3,18l192,1862r-59,4l123,1699,223,1565r114,117l347,1850r,-307l344,1484r47,-94l449,1475r22,365l471,1533r-4,-63l467,1468r-1,-2l414,1390r-19,-27l392,1362r-3,l386,1362r-3,2l382,1367r-56,110l325,1479r,2l335,1653r-86,-88l231,1547r-2,-38l228,1507r19,-1l251,1501r,-10l248,1488r-2,-1l227,1488r-1,-13l226,1470r-4,-4l212,1467r-4,4l209,1490r-19,1l186,1496r,6l186,1506r5,4l210,1509r2,39l107,1690r-2,2l105,1694r10,174l50,1873r-4,5l46,1888r5,4l376,1866r77,-6l531,1854r25,-2l559,1848r1,xe" stroked="f">
                  <v:path arrowok="t" o:connecttype="custom" o:connectlocs="326,1590;309,1666;154,1986;144,1671;142,1616;185,1615;309,1587;197,1426;0,1597;137,2011;206,1693;410,2973;407,2927;388,2928;392,2984;410,2983;559,3263;471,2959;354,3079;288,3280;273,3167;211,3286;213,3177;245,3169;264,3193;267,3160;214,3154;187,3199;123,3125;347,3276;391,2816;471,2959;466,2892;392,2788;383,2790;325,2905;249,2991;228,2933;251,2917;227,2914;222,2892;209,2916;186,2928;210,2935;105,3118;50,3299;51,3318;531,3280;560,3274" o:connectangles="0,0,0,0,0,0,0,0,0,0,0,0,0,0,0,0,0,0,0,0,0,0,0,0,0,0,0,0,0,0,0,0,0,0,0,0,0,0,0,0,0,0,0,0,0,0,0,0,0"/>
                </v:shape>
                <v:shape id="docshape36" o:spid="_x0000_s1036" type="#_x0000_t75" style="position:absolute;left:11997;top:6669;width:340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">
                  <v:imagedata r:id="rId33" o:title=""/>
                </v:shape>
                <v:shape id="docshape37" o:spid="_x0000_s1037" style="position:absolute;left:16951;width:171;height:12246;visibility:visible;mso-wrap-style:square;v-text-anchor:top" coordsize="171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" path="m120,170r50,m120,12076r50,m,50l,m,12196r,50e" filled="f" strokecolor="white" strokeweight="1.25pt">
                  <v:path arrowok="t" o:connecttype="custom" o:connectlocs="120,170;170,170;120,12076;170,12076;0,50;0,0;0,12196;0,12246" o:connectangles="0,0,0,0,0,0,0,0"/>
                </v:shape>
                <v:shape id="docshape38" o:spid="_x0000_s1038" style="position:absolute;left:16951;width:171;height:12246;visibility:visible;mso-wrap-style:square;v-text-anchor:top" coordsize="171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" path="m120,170r50,m120,12076r50,m,50l,m,12196r,50e" filled="f" strokeweight=".25pt">
                  <v:path arrowok="t" o:connecttype="custom" o:connectlocs="120,170;170,170;120,12076;170,12076;0,50;0,0;0,12196;0,12246" o:connectangles="0,0,0,0,0,0,0,0"/>
                </v:shape>
                <v:shape id="docshape39" o:spid="_x0000_s1039" style="position:absolute;width:17122;height:12246;visibility:visible;mso-wrap-style:square;v-text-anchor:top" coordsize="17122,12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" path="m16951,r,12246m,170r17121,m,12076r17121,e" filled="f" strokecolor="#00a650" strokeweight=".03531mm">
                  <v:stroke dashstyle="dash"/>
                  <v:path arrowok="t" o:connecttype="custom" o:connectlocs="16951,0;16951,12246;0,170;17121,170;0,12076;17121,12076" o:connectangles="0,0,0,0,0,0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i/>
          <w:color w:val="ED1C24"/>
          <w:sz w:val="70"/>
        </w:rPr>
        <w:t>Geef</w:t>
      </w:r>
      <w:r>
        <w:rPr>
          <w:rFonts w:ascii="Arial"/>
          <w:i/>
          <w:color w:val="ED1C24"/>
          <w:spacing w:val="1"/>
          <w:sz w:val="70"/>
        </w:rPr>
        <w:t xml:space="preserve"> </w:t>
      </w:r>
      <w:r>
        <w:rPr>
          <w:rFonts w:ascii="Arial"/>
          <w:i/>
          <w:color w:val="ED1C24"/>
          <w:w w:val="95"/>
          <w:sz w:val="70"/>
        </w:rPr>
        <w:t>vandaag</w:t>
      </w:r>
      <w:r>
        <w:rPr>
          <w:rFonts w:ascii="Arial"/>
          <w:i/>
          <w:color w:val="ED1C24"/>
          <w:spacing w:val="-182"/>
          <w:w w:val="95"/>
          <w:sz w:val="70"/>
        </w:rPr>
        <w:t xml:space="preserve"> </w:t>
      </w:r>
      <w:r>
        <w:rPr>
          <w:rFonts w:ascii="Arial"/>
          <w:i/>
          <w:color w:val="ED1C24"/>
          <w:sz w:val="70"/>
        </w:rPr>
        <w:t>voor</w:t>
      </w:r>
    </w:p>
    <w:p w:rsidR="0029447C" w:rsidRDefault="00DD2ACD">
      <w:pPr>
        <w:spacing w:before="417" w:line="206" w:lineRule="auto"/>
        <w:ind w:left="4334" w:right="245"/>
        <w:rPr>
          <w:b/>
          <w:i/>
          <w:sz w:val="70"/>
        </w:rPr>
      </w:pPr>
      <w:r>
        <w:rPr>
          <w:b/>
          <w:i/>
          <w:color w:val="ED1C24"/>
          <w:w w:val="115"/>
          <w:sz w:val="70"/>
        </w:rPr>
        <w:t>de kerk</w:t>
      </w:r>
      <w:r>
        <w:rPr>
          <w:b/>
          <w:i/>
          <w:color w:val="ED1C24"/>
          <w:spacing w:val="-181"/>
          <w:w w:val="115"/>
          <w:sz w:val="70"/>
        </w:rPr>
        <w:t xml:space="preserve"> </w:t>
      </w:r>
      <w:r>
        <w:rPr>
          <w:b/>
          <w:i/>
          <w:color w:val="ED1C24"/>
          <w:w w:val="115"/>
          <w:sz w:val="70"/>
        </w:rPr>
        <w:t>van</w:t>
      </w:r>
      <w:r>
        <w:rPr>
          <w:b/>
          <w:i/>
          <w:color w:val="ED1C24"/>
          <w:spacing w:val="1"/>
          <w:w w:val="115"/>
          <w:sz w:val="70"/>
        </w:rPr>
        <w:t xml:space="preserve"> </w:t>
      </w:r>
      <w:r>
        <w:rPr>
          <w:b/>
          <w:i/>
          <w:color w:val="ED1C24"/>
          <w:spacing w:val="-3"/>
          <w:w w:val="115"/>
          <w:sz w:val="70"/>
        </w:rPr>
        <w:t>morgen</w:t>
      </w:r>
    </w:p>
    <w:p w:rsidR="0029447C" w:rsidRDefault="00DD2ACD">
      <w:pPr>
        <w:spacing w:before="175" w:line="314" w:lineRule="auto"/>
        <w:ind w:left="482" w:right="328"/>
        <w:rPr>
          <w:b/>
          <w:sz w:val="20"/>
        </w:rPr>
      </w:pPr>
      <w:r>
        <w:br w:type="column"/>
      </w:r>
      <w:r>
        <w:rPr>
          <w:b/>
          <w:color w:val="231F20"/>
          <w:w w:val="115"/>
          <w:sz w:val="20"/>
        </w:rPr>
        <w:t>Al bijna 2000 jaar is de kerk voor</w:t>
      </w:r>
      <w:r>
        <w:rPr>
          <w:b/>
          <w:color w:val="231F20"/>
          <w:spacing w:val="1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ontelbaar veel gelovigen van grote</w:t>
      </w:r>
      <w:r>
        <w:rPr>
          <w:b/>
          <w:color w:val="231F20"/>
          <w:spacing w:val="-5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betekenis.</w:t>
      </w:r>
      <w:r>
        <w:rPr>
          <w:b/>
          <w:color w:val="231F20"/>
          <w:spacing w:val="-12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In</w:t>
      </w:r>
      <w:r>
        <w:rPr>
          <w:b/>
          <w:color w:val="231F20"/>
          <w:spacing w:val="-12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de</w:t>
      </w:r>
      <w:r>
        <w:rPr>
          <w:b/>
          <w:color w:val="231F20"/>
          <w:spacing w:val="-12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kerk</w:t>
      </w:r>
      <w:r>
        <w:rPr>
          <w:b/>
          <w:color w:val="231F20"/>
          <w:spacing w:val="-12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ontmoeten</w:t>
      </w:r>
      <w:r>
        <w:rPr>
          <w:b/>
          <w:color w:val="231F20"/>
          <w:spacing w:val="-12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we</w:t>
      </w:r>
      <w:r>
        <w:rPr>
          <w:b/>
          <w:color w:val="231F20"/>
          <w:spacing w:val="-5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God</w:t>
      </w:r>
      <w:r>
        <w:rPr>
          <w:b/>
          <w:color w:val="231F20"/>
          <w:spacing w:val="-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en</w:t>
      </w:r>
      <w:r>
        <w:rPr>
          <w:b/>
          <w:color w:val="231F20"/>
          <w:spacing w:val="-6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elkaar.</w:t>
      </w:r>
      <w:r>
        <w:rPr>
          <w:b/>
          <w:color w:val="231F20"/>
          <w:spacing w:val="-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Het</w:t>
      </w:r>
      <w:r>
        <w:rPr>
          <w:b/>
          <w:color w:val="231F20"/>
          <w:spacing w:val="-6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is</w:t>
      </w:r>
      <w:r>
        <w:rPr>
          <w:b/>
          <w:color w:val="231F20"/>
          <w:spacing w:val="-6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een</w:t>
      </w:r>
      <w:r>
        <w:rPr>
          <w:b/>
          <w:color w:val="231F20"/>
          <w:spacing w:val="-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plek</w:t>
      </w:r>
    </w:p>
    <w:p w:rsidR="0029447C" w:rsidRDefault="00DD2ACD">
      <w:pPr>
        <w:spacing w:line="314" w:lineRule="auto"/>
        <w:ind w:left="482"/>
        <w:rPr>
          <w:b/>
          <w:sz w:val="20"/>
        </w:rPr>
      </w:pPr>
      <w:r>
        <w:rPr>
          <w:b/>
          <w:color w:val="231F20"/>
          <w:w w:val="115"/>
          <w:sz w:val="20"/>
        </w:rPr>
        <w:t>waar</w:t>
      </w:r>
      <w:r>
        <w:rPr>
          <w:b/>
          <w:color w:val="231F20"/>
          <w:spacing w:val="-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we</w:t>
      </w:r>
      <w:r>
        <w:rPr>
          <w:b/>
          <w:color w:val="231F20"/>
          <w:spacing w:val="-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tot</w:t>
      </w:r>
      <w:r>
        <w:rPr>
          <w:b/>
          <w:color w:val="231F20"/>
          <w:spacing w:val="-6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rust</w:t>
      </w:r>
      <w:r>
        <w:rPr>
          <w:b/>
          <w:color w:val="231F20"/>
          <w:spacing w:val="-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komen,</w:t>
      </w:r>
      <w:r>
        <w:rPr>
          <w:b/>
          <w:color w:val="231F20"/>
          <w:spacing w:val="-6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naar</w:t>
      </w:r>
      <w:r>
        <w:rPr>
          <w:b/>
          <w:color w:val="231F20"/>
          <w:spacing w:val="-7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elkaar</w:t>
      </w:r>
      <w:r>
        <w:rPr>
          <w:b/>
          <w:color w:val="231F20"/>
          <w:spacing w:val="-49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omzien</w:t>
      </w:r>
      <w:r>
        <w:rPr>
          <w:b/>
          <w:color w:val="231F20"/>
          <w:spacing w:val="-9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en</w:t>
      </w:r>
      <w:r>
        <w:rPr>
          <w:b/>
          <w:color w:val="231F20"/>
          <w:spacing w:val="-8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samen</w:t>
      </w:r>
      <w:r>
        <w:rPr>
          <w:b/>
          <w:color w:val="231F20"/>
          <w:spacing w:val="-9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God</w:t>
      </w:r>
      <w:r>
        <w:rPr>
          <w:b/>
          <w:color w:val="231F20"/>
          <w:spacing w:val="-8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zoeken.</w:t>
      </w:r>
    </w:p>
    <w:p w:rsidR="0029447C" w:rsidRDefault="00DD2ACD">
      <w:pPr>
        <w:spacing w:line="314" w:lineRule="auto"/>
        <w:ind w:left="482" w:right="380"/>
        <w:jc w:val="both"/>
        <w:rPr>
          <w:b/>
          <w:sz w:val="20"/>
        </w:rPr>
      </w:pPr>
      <w:r>
        <w:rPr>
          <w:b/>
          <w:color w:val="231F20"/>
          <w:w w:val="115"/>
          <w:sz w:val="20"/>
        </w:rPr>
        <w:t>Een</w:t>
      </w:r>
      <w:r>
        <w:rPr>
          <w:b/>
          <w:color w:val="231F20"/>
          <w:spacing w:val="-1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waardevol</w:t>
      </w:r>
      <w:r>
        <w:rPr>
          <w:b/>
          <w:color w:val="231F20"/>
          <w:spacing w:val="-9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moment</w:t>
      </w:r>
      <w:r>
        <w:rPr>
          <w:b/>
          <w:color w:val="231F20"/>
          <w:spacing w:val="-1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in</w:t>
      </w:r>
      <w:r>
        <w:rPr>
          <w:b/>
          <w:color w:val="231F20"/>
          <w:spacing w:val="-9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de</w:t>
      </w:r>
      <w:r>
        <w:rPr>
          <w:b/>
          <w:color w:val="231F20"/>
          <w:spacing w:val="-1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week</w:t>
      </w:r>
      <w:r>
        <w:rPr>
          <w:b/>
          <w:color w:val="231F20"/>
          <w:spacing w:val="-5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waarop</w:t>
      </w:r>
      <w:r>
        <w:rPr>
          <w:b/>
          <w:color w:val="231F20"/>
          <w:spacing w:val="-1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we</w:t>
      </w:r>
      <w:r>
        <w:rPr>
          <w:b/>
          <w:color w:val="231F20"/>
          <w:spacing w:val="-1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ons</w:t>
      </w:r>
      <w:r>
        <w:rPr>
          <w:b/>
          <w:color w:val="231F20"/>
          <w:spacing w:val="-1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geloof</w:t>
      </w:r>
      <w:r>
        <w:rPr>
          <w:b/>
          <w:color w:val="231F20"/>
          <w:spacing w:val="-1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én</w:t>
      </w:r>
      <w:r>
        <w:rPr>
          <w:b/>
          <w:color w:val="231F20"/>
          <w:spacing w:val="-1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het</w:t>
      </w:r>
      <w:r>
        <w:rPr>
          <w:b/>
          <w:color w:val="231F20"/>
          <w:spacing w:val="-1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leven</w:t>
      </w:r>
      <w:r>
        <w:rPr>
          <w:b/>
          <w:color w:val="231F20"/>
          <w:spacing w:val="-5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met</w:t>
      </w:r>
      <w:r>
        <w:rPr>
          <w:b/>
          <w:color w:val="231F20"/>
          <w:spacing w:val="-5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elkaar</w:t>
      </w:r>
      <w:r>
        <w:rPr>
          <w:b/>
          <w:color w:val="231F20"/>
          <w:spacing w:val="-4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delen.</w:t>
      </w:r>
    </w:p>
    <w:p w:rsidR="0029447C" w:rsidRDefault="0029447C">
      <w:pPr>
        <w:pStyle w:val="Plattetekst"/>
        <w:spacing w:before="5"/>
        <w:rPr>
          <w:b/>
        </w:rPr>
      </w:pPr>
    </w:p>
    <w:p w:rsidR="0029447C" w:rsidRDefault="00DD2ACD">
      <w:pPr>
        <w:pStyle w:val="Plattetekst"/>
        <w:spacing w:line="283" w:lineRule="auto"/>
        <w:ind w:left="482" w:right="308"/>
      </w:pPr>
      <w:r>
        <w:rPr>
          <w:color w:val="231F20"/>
          <w:w w:val="115"/>
        </w:rPr>
        <w:t>Gister, vandaag… en morgen.</w:t>
      </w:r>
      <w:r>
        <w:rPr>
          <w:color w:val="231F20"/>
          <w:spacing w:val="1"/>
          <w:w w:val="115"/>
        </w:rPr>
        <w:t xml:space="preserve"> </w:t>
      </w:r>
      <w:r>
        <w:rPr>
          <w:color w:val="231F20"/>
          <w:w w:val="125"/>
        </w:rPr>
        <w:t>Kerken willen ook in de toekomst</w:t>
      </w:r>
      <w:r>
        <w:rPr>
          <w:color w:val="231F20"/>
          <w:spacing w:val="1"/>
          <w:w w:val="125"/>
        </w:rPr>
        <w:t xml:space="preserve"> </w:t>
      </w:r>
      <w:r>
        <w:rPr>
          <w:color w:val="231F20"/>
          <w:w w:val="120"/>
        </w:rPr>
        <w:t>van betekenis zijn voor mensen die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verdieping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en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ontmoeting</w:t>
      </w:r>
      <w:r>
        <w:rPr>
          <w:color w:val="231F20"/>
          <w:spacing w:val="3"/>
          <w:w w:val="120"/>
        </w:rPr>
        <w:t xml:space="preserve"> </w:t>
      </w:r>
      <w:r>
        <w:rPr>
          <w:color w:val="231F20"/>
          <w:w w:val="120"/>
        </w:rPr>
        <w:t>zoeken.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5"/>
        </w:rPr>
        <w:t>Kerkleden willen gastvrij en</w:t>
      </w:r>
      <w:r>
        <w:rPr>
          <w:color w:val="231F20"/>
          <w:spacing w:val="1"/>
          <w:w w:val="125"/>
        </w:rPr>
        <w:t xml:space="preserve"> </w:t>
      </w:r>
      <w:r>
        <w:rPr>
          <w:color w:val="231F20"/>
          <w:spacing w:val="-2"/>
          <w:w w:val="125"/>
        </w:rPr>
        <w:t>uitnodigend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spacing w:val="-2"/>
          <w:w w:val="125"/>
        </w:rPr>
        <w:t>zijn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spacing w:val="-1"/>
          <w:w w:val="125"/>
        </w:rPr>
        <w:t>voor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spacing w:val="-1"/>
          <w:w w:val="125"/>
        </w:rPr>
        <w:t>jonge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spacing w:val="-1"/>
          <w:w w:val="125"/>
        </w:rPr>
        <w:t>mensen</w:t>
      </w:r>
    </w:p>
    <w:p w:rsidR="0029447C" w:rsidRDefault="00DD2ACD">
      <w:pPr>
        <w:pStyle w:val="Plattetekst"/>
        <w:spacing w:line="283" w:lineRule="auto"/>
        <w:ind w:left="482" w:right="213"/>
      </w:pPr>
      <w:r>
        <w:rPr>
          <w:color w:val="231F20"/>
          <w:w w:val="120"/>
        </w:rPr>
        <w:t>die hun leven nog voor zich hebben,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en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voor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hen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die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God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nog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niet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kennen.</w:t>
      </w:r>
      <w:r>
        <w:rPr>
          <w:color w:val="231F20"/>
          <w:spacing w:val="-52"/>
          <w:w w:val="120"/>
        </w:rPr>
        <w:t xml:space="preserve"> </w:t>
      </w:r>
      <w:r>
        <w:rPr>
          <w:color w:val="231F20"/>
          <w:w w:val="120"/>
        </w:rPr>
        <w:t>Kerk-zijn kost geld en daar is uw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5"/>
        </w:rPr>
        <w:t>steun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bij</w:t>
      </w:r>
      <w:r>
        <w:rPr>
          <w:color w:val="231F20"/>
          <w:spacing w:val="-10"/>
          <w:w w:val="125"/>
        </w:rPr>
        <w:t xml:space="preserve"> </w:t>
      </w:r>
      <w:r>
        <w:rPr>
          <w:color w:val="231F20"/>
          <w:w w:val="125"/>
        </w:rPr>
        <w:t>nodig.</w:t>
      </w:r>
    </w:p>
    <w:p w:rsidR="0029447C" w:rsidRDefault="0029447C">
      <w:pPr>
        <w:pStyle w:val="Plattetekst"/>
        <w:spacing w:before="9"/>
        <w:rPr>
          <w:sz w:val="22"/>
        </w:rPr>
      </w:pPr>
    </w:p>
    <w:p w:rsidR="0029447C" w:rsidRDefault="00DD2ACD">
      <w:pPr>
        <w:pStyle w:val="Plattetekst"/>
        <w:spacing w:before="1" w:line="283" w:lineRule="auto"/>
        <w:ind w:left="482" w:right="476"/>
      </w:pPr>
      <w:r>
        <w:rPr>
          <w:color w:val="231F20"/>
          <w:w w:val="125"/>
        </w:rPr>
        <w:t>Wilt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u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ook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dat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de</w:t>
      </w:r>
      <w:r>
        <w:rPr>
          <w:color w:val="231F20"/>
          <w:spacing w:val="-9"/>
          <w:w w:val="125"/>
        </w:rPr>
        <w:t xml:space="preserve"> </w:t>
      </w:r>
      <w:r>
        <w:rPr>
          <w:color w:val="231F20"/>
          <w:w w:val="125"/>
        </w:rPr>
        <w:t>kerk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kan</w:t>
      </w:r>
      <w:r>
        <w:rPr>
          <w:color w:val="231F20"/>
          <w:spacing w:val="-8"/>
          <w:w w:val="125"/>
        </w:rPr>
        <w:t xml:space="preserve"> </w:t>
      </w:r>
      <w:r>
        <w:rPr>
          <w:color w:val="231F20"/>
          <w:w w:val="125"/>
        </w:rPr>
        <w:t>blijven</w:t>
      </w:r>
      <w:r>
        <w:rPr>
          <w:color w:val="231F20"/>
          <w:spacing w:val="-54"/>
          <w:w w:val="125"/>
        </w:rPr>
        <w:t xml:space="preserve"> </w:t>
      </w:r>
      <w:r>
        <w:rPr>
          <w:color w:val="231F20"/>
          <w:w w:val="125"/>
        </w:rPr>
        <w:t>doen waar ze al eeuwenlang</w:t>
      </w:r>
      <w:r>
        <w:rPr>
          <w:color w:val="231F20"/>
          <w:spacing w:val="1"/>
          <w:w w:val="125"/>
        </w:rPr>
        <w:t xml:space="preserve"> </w:t>
      </w:r>
      <w:r>
        <w:rPr>
          <w:color w:val="231F20"/>
          <w:w w:val="125"/>
        </w:rPr>
        <w:t>voor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staat?</w:t>
      </w:r>
    </w:p>
    <w:p w:rsidR="0029447C" w:rsidRDefault="0029447C">
      <w:pPr>
        <w:pStyle w:val="Plattetekst"/>
        <w:spacing w:before="3"/>
        <w:rPr>
          <w:sz w:val="23"/>
        </w:rPr>
      </w:pPr>
    </w:p>
    <w:p w:rsidR="0029447C" w:rsidRDefault="00DD2ACD">
      <w:pPr>
        <w:spacing w:line="283" w:lineRule="auto"/>
        <w:ind w:left="482" w:right="717"/>
        <w:rPr>
          <w:b/>
          <w:sz w:val="20"/>
        </w:rPr>
      </w:pPr>
      <w:r>
        <w:rPr>
          <w:b/>
          <w:color w:val="231F20"/>
          <w:spacing w:val="-1"/>
          <w:w w:val="115"/>
          <w:sz w:val="20"/>
        </w:rPr>
        <w:t>Geef</w:t>
      </w:r>
      <w:r>
        <w:rPr>
          <w:b/>
          <w:color w:val="231F20"/>
          <w:spacing w:val="-12"/>
          <w:w w:val="115"/>
          <w:sz w:val="20"/>
        </w:rPr>
        <w:t xml:space="preserve"> </w:t>
      </w:r>
      <w:r>
        <w:rPr>
          <w:b/>
          <w:color w:val="231F20"/>
          <w:spacing w:val="-1"/>
          <w:w w:val="115"/>
          <w:sz w:val="20"/>
        </w:rPr>
        <w:t>dan</w:t>
      </w:r>
      <w:r>
        <w:rPr>
          <w:b/>
          <w:color w:val="231F20"/>
          <w:spacing w:val="-11"/>
          <w:w w:val="115"/>
          <w:sz w:val="20"/>
        </w:rPr>
        <w:t xml:space="preserve"> </w:t>
      </w:r>
      <w:r>
        <w:rPr>
          <w:b/>
          <w:color w:val="231F20"/>
          <w:spacing w:val="-1"/>
          <w:w w:val="115"/>
          <w:sz w:val="20"/>
        </w:rPr>
        <w:t>vandaag</w:t>
      </w:r>
      <w:r>
        <w:rPr>
          <w:b/>
          <w:color w:val="231F20"/>
          <w:spacing w:val="-12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voor</w:t>
      </w:r>
      <w:r>
        <w:rPr>
          <w:b/>
          <w:color w:val="231F20"/>
          <w:spacing w:val="-11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de</w:t>
      </w:r>
      <w:r>
        <w:rPr>
          <w:b/>
          <w:color w:val="231F20"/>
          <w:spacing w:val="-11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kerk</w:t>
      </w:r>
      <w:r>
        <w:rPr>
          <w:b/>
          <w:color w:val="231F20"/>
          <w:spacing w:val="-50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van</w:t>
      </w:r>
      <w:r>
        <w:rPr>
          <w:b/>
          <w:color w:val="231F20"/>
          <w:spacing w:val="-6"/>
          <w:w w:val="115"/>
          <w:sz w:val="20"/>
        </w:rPr>
        <w:t xml:space="preserve"> </w:t>
      </w:r>
      <w:r>
        <w:rPr>
          <w:b/>
          <w:color w:val="231F20"/>
          <w:w w:val="115"/>
          <w:sz w:val="20"/>
        </w:rPr>
        <w:t>morgen.</w:t>
      </w:r>
    </w:p>
    <w:p w:rsidR="0029447C" w:rsidRDefault="0029447C">
      <w:pPr>
        <w:pStyle w:val="Plattetekst"/>
        <w:rPr>
          <w:b/>
          <w:sz w:val="22"/>
        </w:rPr>
      </w:pPr>
    </w:p>
    <w:p w:rsidR="0029447C" w:rsidRDefault="0029447C">
      <w:pPr>
        <w:pStyle w:val="Plattetekst"/>
        <w:rPr>
          <w:b/>
          <w:sz w:val="22"/>
        </w:rPr>
      </w:pPr>
    </w:p>
    <w:p w:rsidR="0029447C" w:rsidRDefault="0029447C">
      <w:pPr>
        <w:pStyle w:val="Plattetekst"/>
        <w:spacing w:before="9"/>
        <w:rPr>
          <w:b/>
        </w:rPr>
      </w:pPr>
    </w:p>
    <w:p w:rsidR="0029447C" w:rsidRDefault="00DD2ACD">
      <w:pPr>
        <w:spacing w:before="1"/>
        <w:ind w:left="864"/>
        <w:jc w:val="center"/>
        <w:rPr>
          <w:rFonts w:ascii="Garamond" w:hAnsi="Garamond"/>
          <w:sz w:val="30"/>
        </w:rPr>
      </w:pPr>
      <w:r>
        <w:rPr>
          <w:rFonts w:ascii="Garamond" w:hAnsi="Garamond"/>
          <w:color w:val="1F3E8C"/>
          <w:w w:val="75"/>
          <w:sz w:val="30"/>
        </w:rPr>
        <w:t>“Ik</w:t>
      </w:r>
      <w:r>
        <w:rPr>
          <w:rFonts w:ascii="Garamond" w:hAnsi="Garamond"/>
          <w:color w:val="1F3E8C"/>
          <w:spacing w:val="11"/>
          <w:w w:val="75"/>
          <w:sz w:val="30"/>
        </w:rPr>
        <w:t xml:space="preserve"> </w:t>
      </w:r>
      <w:r>
        <w:rPr>
          <w:rFonts w:ascii="Garamond" w:hAnsi="Garamond"/>
          <w:color w:val="1F3E8C"/>
          <w:w w:val="75"/>
          <w:sz w:val="30"/>
        </w:rPr>
        <w:t>vind</w:t>
      </w:r>
      <w:r>
        <w:rPr>
          <w:rFonts w:ascii="Garamond" w:hAnsi="Garamond"/>
          <w:color w:val="1F3E8C"/>
          <w:spacing w:val="11"/>
          <w:w w:val="75"/>
          <w:sz w:val="30"/>
        </w:rPr>
        <w:t xml:space="preserve"> </w:t>
      </w:r>
      <w:r>
        <w:rPr>
          <w:rFonts w:ascii="Garamond" w:hAnsi="Garamond"/>
          <w:color w:val="1F3E8C"/>
          <w:w w:val="75"/>
          <w:sz w:val="30"/>
        </w:rPr>
        <w:t>het</w:t>
      </w:r>
      <w:r>
        <w:rPr>
          <w:rFonts w:ascii="Garamond" w:hAnsi="Garamond"/>
          <w:color w:val="1F3E8C"/>
          <w:spacing w:val="12"/>
          <w:w w:val="75"/>
          <w:sz w:val="30"/>
        </w:rPr>
        <w:t xml:space="preserve"> </w:t>
      </w:r>
      <w:r>
        <w:rPr>
          <w:rFonts w:ascii="Garamond" w:hAnsi="Garamond"/>
          <w:color w:val="1F3E8C"/>
          <w:w w:val="75"/>
          <w:sz w:val="30"/>
        </w:rPr>
        <w:t>fijn</w:t>
      </w:r>
      <w:r>
        <w:rPr>
          <w:rFonts w:ascii="Garamond" w:hAnsi="Garamond"/>
          <w:color w:val="1F3E8C"/>
          <w:spacing w:val="11"/>
          <w:w w:val="75"/>
          <w:sz w:val="30"/>
        </w:rPr>
        <w:t xml:space="preserve"> </w:t>
      </w:r>
      <w:r>
        <w:rPr>
          <w:rFonts w:ascii="Garamond" w:hAnsi="Garamond"/>
          <w:color w:val="1F3E8C"/>
          <w:w w:val="75"/>
          <w:sz w:val="30"/>
        </w:rPr>
        <w:t>in</w:t>
      </w:r>
      <w:r>
        <w:rPr>
          <w:rFonts w:ascii="Garamond" w:hAnsi="Garamond"/>
          <w:color w:val="1F3E8C"/>
          <w:spacing w:val="12"/>
          <w:w w:val="75"/>
          <w:sz w:val="30"/>
        </w:rPr>
        <w:t xml:space="preserve"> </w:t>
      </w:r>
      <w:r>
        <w:rPr>
          <w:rFonts w:ascii="Garamond" w:hAnsi="Garamond"/>
          <w:color w:val="1F3E8C"/>
          <w:w w:val="75"/>
          <w:sz w:val="30"/>
        </w:rPr>
        <w:t>de</w:t>
      </w:r>
      <w:r>
        <w:rPr>
          <w:rFonts w:ascii="Garamond" w:hAnsi="Garamond"/>
          <w:color w:val="1F3E8C"/>
          <w:spacing w:val="11"/>
          <w:w w:val="75"/>
          <w:sz w:val="30"/>
        </w:rPr>
        <w:t xml:space="preserve"> </w:t>
      </w:r>
      <w:r>
        <w:rPr>
          <w:rFonts w:ascii="Garamond" w:hAnsi="Garamond"/>
          <w:color w:val="1F3E8C"/>
          <w:w w:val="75"/>
          <w:sz w:val="30"/>
        </w:rPr>
        <w:t>kerk.</w:t>
      </w:r>
    </w:p>
    <w:p w:rsidR="0029447C" w:rsidRDefault="00DD2ACD">
      <w:pPr>
        <w:spacing w:before="102" w:line="312" w:lineRule="auto"/>
        <w:ind w:left="864"/>
        <w:jc w:val="center"/>
        <w:rPr>
          <w:rFonts w:ascii="Garamond" w:hAnsi="Garamond"/>
          <w:sz w:val="30"/>
        </w:rPr>
      </w:pPr>
      <w:r>
        <w:rPr>
          <w:rFonts w:ascii="Garamond" w:hAnsi="Garamond"/>
          <w:color w:val="1F3E8C"/>
          <w:w w:val="75"/>
          <w:sz w:val="30"/>
        </w:rPr>
        <w:t>In</w:t>
      </w:r>
      <w:r>
        <w:rPr>
          <w:rFonts w:ascii="Garamond" w:hAnsi="Garamond"/>
          <w:color w:val="1F3E8C"/>
          <w:spacing w:val="2"/>
          <w:w w:val="75"/>
          <w:sz w:val="30"/>
        </w:rPr>
        <w:t xml:space="preserve"> </w:t>
      </w:r>
      <w:r>
        <w:rPr>
          <w:rFonts w:ascii="Garamond" w:hAnsi="Garamond"/>
          <w:color w:val="1F3E8C"/>
          <w:w w:val="75"/>
          <w:sz w:val="30"/>
        </w:rPr>
        <w:t>de</w:t>
      </w:r>
      <w:r>
        <w:rPr>
          <w:rFonts w:ascii="Garamond" w:hAnsi="Garamond"/>
          <w:color w:val="1F3E8C"/>
          <w:spacing w:val="2"/>
          <w:w w:val="75"/>
          <w:sz w:val="30"/>
        </w:rPr>
        <w:t xml:space="preserve"> </w:t>
      </w:r>
      <w:r>
        <w:rPr>
          <w:rFonts w:ascii="Garamond" w:hAnsi="Garamond"/>
          <w:color w:val="1F3E8C"/>
          <w:w w:val="75"/>
          <w:sz w:val="30"/>
        </w:rPr>
        <w:t>Kindernevendienst</w:t>
      </w:r>
      <w:r>
        <w:rPr>
          <w:rFonts w:ascii="Garamond" w:hAnsi="Garamond"/>
          <w:color w:val="1F3E8C"/>
          <w:spacing w:val="2"/>
          <w:w w:val="75"/>
          <w:sz w:val="30"/>
        </w:rPr>
        <w:t xml:space="preserve"> </w:t>
      </w:r>
      <w:r>
        <w:rPr>
          <w:rFonts w:ascii="Garamond" w:hAnsi="Garamond"/>
          <w:color w:val="1F3E8C"/>
          <w:w w:val="75"/>
          <w:sz w:val="30"/>
        </w:rPr>
        <w:t>knutselen</w:t>
      </w:r>
      <w:r>
        <w:rPr>
          <w:rFonts w:ascii="Garamond" w:hAnsi="Garamond"/>
          <w:color w:val="1F3E8C"/>
          <w:spacing w:val="-53"/>
          <w:w w:val="75"/>
          <w:sz w:val="30"/>
        </w:rPr>
        <w:t xml:space="preserve"> </w:t>
      </w:r>
      <w:r>
        <w:rPr>
          <w:rFonts w:ascii="Garamond" w:hAnsi="Garamond"/>
          <w:color w:val="1F3E8C"/>
          <w:w w:val="80"/>
          <w:sz w:val="30"/>
        </w:rPr>
        <w:t>we samen en leren we over</w:t>
      </w:r>
      <w:r>
        <w:rPr>
          <w:rFonts w:ascii="Garamond" w:hAnsi="Garamond"/>
          <w:color w:val="1F3E8C"/>
          <w:spacing w:val="1"/>
          <w:w w:val="80"/>
          <w:sz w:val="30"/>
        </w:rPr>
        <w:t xml:space="preserve"> </w:t>
      </w:r>
      <w:r>
        <w:rPr>
          <w:rFonts w:ascii="Garamond" w:hAnsi="Garamond"/>
          <w:color w:val="1F3E8C"/>
          <w:w w:val="85"/>
          <w:sz w:val="30"/>
        </w:rPr>
        <w:t>geloven</w:t>
      </w:r>
      <w:r>
        <w:rPr>
          <w:rFonts w:ascii="Garamond" w:hAnsi="Garamond"/>
          <w:color w:val="1F3E8C"/>
          <w:spacing w:val="-7"/>
          <w:w w:val="85"/>
          <w:sz w:val="30"/>
        </w:rPr>
        <w:t xml:space="preserve"> </w:t>
      </w:r>
      <w:r>
        <w:rPr>
          <w:rFonts w:ascii="Garamond" w:hAnsi="Garamond"/>
          <w:color w:val="1F3E8C"/>
          <w:w w:val="85"/>
          <w:sz w:val="30"/>
        </w:rPr>
        <w:t>en</w:t>
      </w:r>
      <w:r>
        <w:rPr>
          <w:rFonts w:ascii="Garamond" w:hAnsi="Garamond"/>
          <w:color w:val="1F3E8C"/>
          <w:spacing w:val="-6"/>
          <w:w w:val="85"/>
          <w:sz w:val="30"/>
        </w:rPr>
        <w:t xml:space="preserve"> </w:t>
      </w:r>
      <w:r>
        <w:rPr>
          <w:rFonts w:ascii="Garamond" w:hAnsi="Garamond"/>
          <w:color w:val="1F3E8C"/>
          <w:w w:val="85"/>
          <w:sz w:val="30"/>
        </w:rPr>
        <w:t>God.”</w:t>
      </w:r>
    </w:p>
    <w:p w:rsidR="0029447C" w:rsidRDefault="00DD2ACD">
      <w:pPr>
        <w:pStyle w:val="Kop2"/>
        <w:spacing w:before="99"/>
      </w:pPr>
      <w:r>
        <w:br w:type="column"/>
      </w:r>
      <w:r>
        <w:rPr>
          <w:color w:val="1F3E8C"/>
          <w:w w:val="75"/>
        </w:rPr>
        <w:t>Inspirerende</w:t>
      </w:r>
      <w:r>
        <w:rPr>
          <w:color w:val="1F3E8C"/>
          <w:spacing w:val="56"/>
          <w:w w:val="75"/>
        </w:rPr>
        <w:t xml:space="preserve"> </w:t>
      </w:r>
      <w:r>
        <w:rPr>
          <w:color w:val="1F3E8C"/>
          <w:w w:val="75"/>
        </w:rPr>
        <w:t>vieringen</w:t>
      </w:r>
    </w:p>
    <w:p w:rsidR="0029447C" w:rsidRDefault="00DD2ACD">
      <w:pPr>
        <w:pStyle w:val="Plattetekst"/>
        <w:spacing w:before="78" w:line="283" w:lineRule="auto"/>
        <w:ind w:left="1461" w:right="298"/>
      </w:pPr>
      <w:r>
        <w:rPr>
          <w:color w:val="231F20"/>
          <w:w w:val="125"/>
        </w:rPr>
        <w:t>In de kerk kunt u elke week even</w:t>
      </w:r>
      <w:r>
        <w:rPr>
          <w:color w:val="231F20"/>
          <w:spacing w:val="1"/>
          <w:w w:val="125"/>
        </w:rPr>
        <w:t xml:space="preserve"> </w:t>
      </w:r>
      <w:r>
        <w:rPr>
          <w:color w:val="231F20"/>
          <w:w w:val="120"/>
        </w:rPr>
        <w:t>pauze nemen. Uitstijgen boven de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drukte van de dag. Tijd vinden om te</w:t>
      </w:r>
      <w:r>
        <w:rPr>
          <w:color w:val="231F20"/>
          <w:spacing w:val="-52"/>
          <w:w w:val="120"/>
        </w:rPr>
        <w:t xml:space="preserve"> </w:t>
      </w:r>
      <w:r>
        <w:rPr>
          <w:color w:val="231F20"/>
          <w:spacing w:val="-1"/>
          <w:w w:val="125"/>
        </w:rPr>
        <w:t xml:space="preserve">bidden voor </w:t>
      </w:r>
      <w:r>
        <w:rPr>
          <w:color w:val="231F20"/>
          <w:w w:val="125"/>
        </w:rPr>
        <w:t>alles wat u bezighoudt.</w:t>
      </w:r>
      <w:r>
        <w:rPr>
          <w:color w:val="231F20"/>
          <w:spacing w:val="-54"/>
          <w:w w:val="125"/>
        </w:rPr>
        <w:t xml:space="preserve"> </w:t>
      </w:r>
      <w:r>
        <w:rPr>
          <w:color w:val="231F20"/>
          <w:w w:val="120"/>
        </w:rPr>
        <w:t>Aangeraakt worden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door God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en uw</w:t>
      </w:r>
      <w:r>
        <w:rPr>
          <w:color w:val="231F20"/>
          <w:spacing w:val="-51"/>
          <w:w w:val="120"/>
        </w:rPr>
        <w:t xml:space="preserve"> </w:t>
      </w:r>
      <w:r>
        <w:rPr>
          <w:color w:val="231F20"/>
          <w:w w:val="125"/>
        </w:rPr>
        <w:t>geloof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met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anderen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delen.</w:t>
      </w:r>
    </w:p>
    <w:p w:rsidR="0029447C" w:rsidRDefault="0029447C">
      <w:pPr>
        <w:pStyle w:val="Plattetekst"/>
        <w:rPr>
          <w:sz w:val="22"/>
        </w:rPr>
      </w:pPr>
    </w:p>
    <w:p w:rsidR="0029447C" w:rsidRDefault="00DD2ACD">
      <w:pPr>
        <w:pStyle w:val="Kop2"/>
      </w:pPr>
      <w:r>
        <w:rPr>
          <w:color w:val="1F3E8C"/>
          <w:w w:val="75"/>
        </w:rPr>
        <w:t>Zorgzame</w:t>
      </w:r>
      <w:r>
        <w:rPr>
          <w:color w:val="1F3E8C"/>
          <w:spacing w:val="20"/>
          <w:w w:val="75"/>
        </w:rPr>
        <w:t xml:space="preserve"> </w:t>
      </w:r>
      <w:r>
        <w:rPr>
          <w:color w:val="1F3E8C"/>
          <w:w w:val="75"/>
        </w:rPr>
        <w:t>gemeenschap</w:t>
      </w:r>
    </w:p>
    <w:p w:rsidR="0029447C" w:rsidRDefault="00DD2ACD">
      <w:pPr>
        <w:pStyle w:val="Plattetekst"/>
        <w:spacing w:before="79" w:line="283" w:lineRule="auto"/>
        <w:ind w:left="1461" w:right="229"/>
      </w:pPr>
      <w:r>
        <w:rPr>
          <w:color w:val="231F20"/>
          <w:w w:val="120"/>
        </w:rPr>
        <w:t>Kerk zijn we samen. We kijken naar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elkaar om, zorgen voor elkaar. Even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die</w:t>
      </w:r>
      <w:r>
        <w:rPr>
          <w:color w:val="231F20"/>
          <w:spacing w:val="4"/>
          <w:w w:val="120"/>
        </w:rPr>
        <w:t xml:space="preserve"> </w:t>
      </w:r>
      <w:r>
        <w:rPr>
          <w:color w:val="231F20"/>
          <w:w w:val="120"/>
        </w:rPr>
        <w:t>bemoedigende</w:t>
      </w:r>
      <w:r>
        <w:rPr>
          <w:color w:val="231F20"/>
          <w:spacing w:val="5"/>
          <w:w w:val="120"/>
        </w:rPr>
        <w:t xml:space="preserve"> </w:t>
      </w:r>
      <w:r>
        <w:rPr>
          <w:color w:val="231F20"/>
          <w:w w:val="120"/>
        </w:rPr>
        <w:t>schouderklop,</w:t>
      </w:r>
      <w:r>
        <w:rPr>
          <w:color w:val="231F20"/>
          <w:spacing w:val="5"/>
          <w:w w:val="120"/>
        </w:rPr>
        <w:t xml:space="preserve"> </w:t>
      </w:r>
      <w:r>
        <w:rPr>
          <w:color w:val="231F20"/>
          <w:w w:val="120"/>
        </w:rPr>
        <w:t>dat</w:t>
      </w:r>
      <w:r>
        <w:rPr>
          <w:color w:val="231F20"/>
          <w:spacing w:val="-52"/>
          <w:w w:val="120"/>
        </w:rPr>
        <w:t xml:space="preserve"> </w:t>
      </w:r>
      <w:r>
        <w:rPr>
          <w:color w:val="231F20"/>
          <w:w w:val="120"/>
        </w:rPr>
        <w:t>luisterende oor, een helpende hand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5"/>
        </w:rPr>
        <w:t>wanneer het nodig is; dat is het</w:t>
      </w:r>
      <w:r>
        <w:rPr>
          <w:color w:val="231F20"/>
          <w:spacing w:val="1"/>
          <w:w w:val="125"/>
        </w:rPr>
        <w:t xml:space="preserve"> </w:t>
      </w:r>
      <w:r>
        <w:rPr>
          <w:color w:val="231F20"/>
          <w:w w:val="125"/>
        </w:rPr>
        <w:t>kloppende</w:t>
      </w:r>
      <w:r>
        <w:rPr>
          <w:color w:val="231F20"/>
          <w:spacing w:val="-12"/>
          <w:w w:val="125"/>
        </w:rPr>
        <w:t xml:space="preserve"> </w:t>
      </w:r>
      <w:r>
        <w:rPr>
          <w:color w:val="231F20"/>
          <w:w w:val="125"/>
        </w:rPr>
        <w:t>hart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van</w:t>
      </w:r>
      <w:r>
        <w:rPr>
          <w:color w:val="231F20"/>
          <w:spacing w:val="-11"/>
          <w:w w:val="125"/>
        </w:rPr>
        <w:t xml:space="preserve"> </w:t>
      </w:r>
      <w:r>
        <w:rPr>
          <w:color w:val="231F20"/>
          <w:w w:val="125"/>
        </w:rPr>
        <w:t>kerk-zijn.</w:t>
      </w:r>
    </w:p>
    <w:p w:rsidR="0029447C" w:rsidRDefault="0029447C">
      <w:pPr>
        <w:pStyle w:val="Plattetekst"/>
        <w:rPr>
          <w:sz w:val="22"/>
        </w:rPr>
      </w:pPr>
    </w:p>
    <w:p w:rsidR="0029447C" w:rsidRDefault="00DD2ACD">
      <w:pPr>
        <w:pStyle w:val="Kop2"/>
      </w:pPr>
      <w:r>
        <w:rPr>
          <w:color w:val="1F3E8C"/>
          <w:w w:val="75"/>
        </w:rPr>
        <w:t>Gastvrije</w:t>
      </w:r>
      <w:r>
        <w:rPr>
          <w:color w:val="1F3E8C"/>
          <w:spacing w:val="15"/>
          <w:w w:val="75"/>
        </w:rPr>
        <w:t xml:space="preserve"> </w:t>
      </w:r>
      <w:r>
        <w:rPr>
          <w:color w:val="1F3E8C"/>
          <w:w w:val="75"/>
        </w:rPr>
        <w:t>kerk</w:t>
      </w:r>
    </w:p>
    <w:p w:rsidR="0029447C" w:rsidRDefault="00DD2ACD">
      <w:pPr>
        <w:pStyle w:val="Plattetekst"/>
        <w:spacing w:before="78" w:line="283" w:lineRule="auto"/>
        <w:ind w:left="1461" w:right="237"/>
      </w:pPr>
      <w:r>
        <w:rPr>
          <w:color w:val="231F20"/>
          <w:w w:val="120"/>
        </w:rPr>
        <w:t>De kerk is voor iedereen. Voor jong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en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oud.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Voor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wie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regelmatig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komt</w:t>
      </w:r>
      <w:r>
        <w:rPr>
          <w:color w:val="231F20"/>
          <w:spacing w:val="2"/>
          <w:w w:val="120"/>
        </w:rPr>
        <w:t xml:space="preserve"> </w:t>
      </w:r>
      <w:r>
        <w:rPr>
          <w:color w:val="231F20"/>
          <w:w w:val="120"/>
        </w:rPr>
        <w:t>en</w:t>
      </w:r>
    </w:p>
    <w:p w:rsidR="0029447C" w:rsidRDefault="00DD2ACD">
      <w:pPr>
        <w:pStyle w:val="Plattetekst"/>
        <w:spacing w:line="283" w:lineRule="auto"/>
        <w:ind w:left="1461"/>
      </w:pPr>
      <w:r>
        <w:rPr>
          <w:color w:val="231F20"/>
          <w:w w:val="120"/>
        </w:rPr>
        <w:t>voor wie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af en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toe aanschuift.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Voor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wie</w:t>
      </w:r>
      <w:r>
        <w:rPr>
          <w:color w:val="231F20"/>
          <w:spacing w:val="-52"/>
          <w:w w:val="120"/>
        </w:rPr>
        <w:t xml:space="preserve"> </w:t>
      </w:r>
      <w:r>
        <w:rPr>
          <w:color w:val="231F20"/>
          <w:w w:val="120"/>
        </w:rPr>
        <w:t>zoekende is en voor wie al jarenlang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gelooft. God kent u zoals u bent en in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20"/>
        </w:rPr>
        <w:t>Zijn</w:t>
      </w:r>
      <w:r>
        <w:rPr>
          <w:color w:val="231F20"/>
          <w:spacing w:val="-2"/>
          <w:w w:val="120"/>
        </w:rPr>
        <w:t xml:space="preserve"> </w:t>
      </w:r>
      <w:r>
        <w:rPr>
          <w:color w:val="231F20"/>
          <w:w w:val="120"/>
        </w:rPr>
        <w:t>huis</w:t>
      </w:r>
      <w:r>
        <w:rPr>
          <w:color w:val="231F20"/>
          <w:spacing w:val="-2"/>
          <w:w w:val="120"/>
        </w:rPr>
        <w:t xml:space="preserve"> </w:t>
      </w:r>
      <w:r>
        <w:rPr>
          <w:color w:val="231F20"/>
          <w:w w:val="120"/>
        </w:rPr>
        <w:t>bent</w:t>
      </w:r>
      <w:r>
        <w:rPr>
          <w:color w:val="231F20"/>
          <w:spacing w:val="-2"/>
          <w:w w:val="120"/>
        </w:rPr>
        <w:t xml:space="preserve"> </w:t>
      </w:r>
      <w:r>
        <w:rPr>
          <w:color w:val="231F20"/>
          <w:w w:val="120"/>
        </w:rPr>
        <w:t>u</w:t>
      </w:r>
      <w:r>
        <w:rPr>
          <w:color w:val="231F20"/>
          <w:spacing w:val="-2"/>
          <w:w w:val="120"/>
        </w:rPr>
        <w:t xml:space="preserve"> </w:t>
      </w:r>
      <w:r>
        <w:rPr>
          <w:color w:val="231F20"/>
          <w:w w:val="120"/>
        </w:rPr>
        <w:t>altijd</w:t>
      </w:r>
      <w:r>
        <w:rPr>
          <w:color w:val="231F20"/>
          <w:spacing w:val="-2"/>
          <w:w w:val="120"/>
        </w:rPr>
        <w:t xml:space="preserve"> </w:t>
      </w:r>
      <w:r>
        <w:rPr>
          <w:color w:val="231F20"/>
          <w:w w:val="120"/>
        </w:rPr>
        <w:t>welkom.</w:t>
      </w:r>
    </w:p>
    <w:p w:rsidR="0029447C" w:rsidRDefault="0029447C">
      <w:pPr>
        <w:pStyle w:val="Plattetekst"/>
        <w:rPr>
          <w:sz w:val="22"/>
        </w:rPr>
      </w:pPr>
    </w:p>
    <w:p w:rsidR="0029447C" w:rsidRDefault="00DD2ACD">
      <w:pPr>
        <w:pStyle w:val="Kop2"/>
        <w:spacing w:before="195"/>
      </w:pPr>
      <w:r>
        <w:rPr>
          <w:color w:val="1F3E8C"/>
          <w:w w:val="70"/>
        </w:rPr>
        <w:t>Geloof</w:t>
      </w:r>
      <w:r>
        <w:rPr>
          <w:color w:val="1F3E8C"/>
          <w:spacing w:val="42"/>
          <w:w w:val="70"/>
        </w:rPr>
        <w:t xml:space="preserve"> </w:t>
      </w:r>
      <w:r>
        <w:rPr>
          <w:color w:val="1F3E8C"/>
          <w:w w:val="70"/>
        </w:rPr>
        <w:t>verdiepen</w:t>
      </w:r>
    </w:p>
    <w:p w:rsidR="0029447C" w:rsidRDefault="00DD2ACD">
      <w:pPr>
        <w:pStyle w:val="Plattetekst"/>
        <w:spacing w:before="78"/>
        <w:ind w:left="1461"/>
      </w:pPr>
      <w:r>
        <w:rPr>
          <w:color w:val="231F20"/>
          <w:w w:val="115"/>
        </w:rPr>
        <w:t>Het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vieren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van</w:t>
      </w:r>
      <w:r>
        <w:rPr>
          <w:color w:val="231F20"/>
          <w:spacing w:val="5"/>
          <w:w w:val="115"/>
        </w:rPr>
        <w:t xml:space="preserve"> </w:t>
      </w:r>
      <w:r>
        <w:rPr>
          <w:color w:val="231F20"/>
          <w:w w:val="115"/>
        </w:rPr>
        <w:t>de</w:t>
      </w:r>
      <w:r>
        <w:rPr>
          <w:color w:val="231F20"/>
          <w:spacing w:val="4"/>
          <w:w w:val="115"/>
        </w:rPr>
        <w:t xml:space="preserve"> </w:t>
      </w:r>
      <w:r>
        <w:rPr>
          <w:color w:val="231F20"/>
          <w:w w:val="115"/>
        </w:rPr>
        <w:t>sacramenten,</w:t>
      </w:r>
    </w:p>
    <w:p w:rsidR="0029447C" w:rsidRDefault="00DD2ACD">
      <w:pPr>
        <w:pStyle w:val="Plattetekst"/>
        <w:spacing w:before="41" w:line="283" w:lineRule="auto"/>
        <w:ind w:left="1461" w:right="229"/>
      </w:pPr>
      <w:r>
        <w:rPr>
          <w:color w:val="231F20"/>
          <w:w w:val="120"/>
        </w:rPr>
        <w:t>lezen uit de Bijbel en het bezinnen op</w:t>
      </w:r>
      <w:r>
        <w:rPr>
          <w:color w:val="231F20"/>
          <w:spacing w:val="-52"/>
          <w:w w:val="120"/>
        </w:rPr>
        <w:t xml:space="preserve"> </w:t>
      </w:r>
      <w:r>
        <w:rPr>
          <w:color w:val="231F20"/>
          <w:w w:val="120"/>
        </w:rPr>
        <w:t>belangrijke thema’s: in de kerk kunt u</w:t>
      </w:r>
      <w:r>
        <w:rPr>
          <w:color w:val="231F20"/>
          <w:spacing w:val="-52"/>
          <w:w w:val="120"/>
        </w:rPr>
        <w:t xml:space="preserve"> </w:t>
      </w:r>
      <w:r>
        <w:rPr>
          <w:color w:val="231F20"/>
          <w:w w:val="120"/>
        </w:rPr>
        <w:t>God ontmoeten en groeien in geloof.</w:t>
      </w:r>
      <w:r>
        <w:rPr>
          <w:color w:val="231F20"/>
          <w:spacing w:val="1"/>
          <w:w w:val="120"/>
        </w:rPr>
        <w:t xml:space="preserve"> </w:t>
      </w:r>
      <w:r>
        <w:rPr>
          <w:color w:val="231F20"/>
          <w:w w:val="115"/>
        </w:rPr>
        <w:t>Gevoed worden en geïnspireerd raken.</w:t>
      </w:r>
      <w:r>
        <w:rPr>
          <w:color w:val="231F20"/>
          <w:spacing w:val="-50"/>
          <w:w w:val="115"/>
        </w:rPr>
        <w:t xml:space="preserve"> </w:t>
      </w:r>
      <w:r>
        <w:rPr>
          <w:color w:val="231F20"/>
          <w:w w:val="120"/>
        </w:rPr>
        <w:t>U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w w:val="120"/>
        </w:rPr>
        <w:t>gaat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verrijkt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de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w w:val="120"/>
        </w:rPr>
        <w:t>week</w:t>
      </w:r>
      <w:r>
        <w:rPr>
          <w:color w:val="231F20"/>
          <w:spacing w:val="-9"/>
          <w:w w:val="120"/>
        </w:rPr>
        <w:t xml:space="preserve"> </w:t>
      </w:r>
      <w:r>
        <w:rPr>
          <w:color w:val="231F20"/>
          <w:w w:val="120"/>
        </w:rPr>
        <w:t>weer</w:t>
      </w:r>
      <w:r>
        <w:rPr>
          <w:color w:val="231F20"/>
          <w:spacing w:val="-10"/>
          <w:w w:val="120"/>
        </w:rPr>
        <w:t xml:space="preserve"> </w:t>
      </w:r>
      <w:r>
        <w:rPr>
          <w:color w:val="231F20"/>
          <w:w w:val="120"/>
        </w:rPr>
        <w:t>in.</w:t>
      </w:r>
    </w:p>
    <w:sectPr w:rsidR="0029447C">
      <w:pgSz w:w="17130" w:h="12250" w:orient="landscape"/>
      <w:pgMar w:top="940" w:right="580" w:bottom="280" w:left="540" w:header="708" w:footer="708" w:gutter="0"/>
      <w:cols w:num="3" w:space="708" w:equalWidth="0">
        <w:col w:w="7002" w:space="40"/>
        <w:col w:w="3947" w:space="39"/>
        <w:col w:w="4982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E294481"/>
    <w:multiLevelType w:val="hybridMultilevel"/>
    <w:tmpl w:val="99FE31C8"/>
    <w:lvl w:ilvl="0" w:tplc="223819FE">
      <w:numFmt w:val="bullet"/>
      <w:lvlText w:val="-"/>
      <w:lvlJc w:val="left"/>
      <w:pPr>
        <w:ind w:left="5020" w:hanging="118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6D6E71"/>
        <w:w w:val="117"/>
        <w:sz w:val="21"/>
        <w:szCs w:val="21"/>
      </w:rPr>
    </w:lvl>
    <w:lvl w:ilvl="1" w:tplc="86F63474">
      <w:numFmt w:val="bullet"/>
      <w:lvlText w:val="•"/>
      <w:lvlJc w:val="left"/>
      <w:pPr>
        <w:ind w:left="5387" w:hanging="118"/>
      </w:pPr>
      <w:rPr>
        <w:rFonts w:hint="default"/>
      </w:rPr>
    </w:lvl>
    <w:lvl w:ilvl="2" w:tplc="950C51EE">
      <w:numFmt w:val="bullet"/>
      <w:lvlText w:val="•"/>
      <w:lvlJc w:val="left"/>
      <w:pPr>
        <w:ind w:left="5755" w:hanging="118"/>
      </w:pPr>
      <w:rPr>
        <w:rFonts w:hint="default"/>
      </w:rPr>
    </w:lvl>
    <w:lvl w:ilvl="3" w:tplc="932A4E28">
      <w:numFmt w:val="bullet"/>
      <w:lvlText w:val="•"/>
      <w:lvlJc w:val="left"/>
      <w:pPr>
        <w:ind w:left="6123" w:hanging="118"/>
      </w:pPr>
      <w:rPr>
        <w:rFonts w:hint="default"/>
      </w:rPr>
    </w:lvl>
    <w:lvl w:ilvl="4" w:tplc="B540E944">
      <w:numFmt w:val="bullet"/>
      <w:lvlText w:val="•"/>
      <w:lvlJc w:val="left"/>
      <w:pPr>
        <w:ind w:left="6491" w:hanging="118"/>
      </w:pPr>
      <w:rPr>
        <w:rFonts w:hint="default"/>
      </w:rPr>
    </w:lvl>
    <w:lvl w:ilvl="5" w:tplc="631E0B38">
      <w:numFmt w:val="bullet"/>
      <w:lvlText w:val="•"/>
      <w:lvlJc w:val="left"/>
      <w:pPr>
        <w:ind w:left="6859" w:hanging="118"/>
      </w:pPr>
      <w:rPr>
        <w:rFonts w:hint="default"/>
      </w:rPr>
    </w:lvl>
    <w:lvl w:ilvl="6" w:tplc="B60A236A">
      <w:numFmt w:val="bullet"/>
      <w:lvlText w:val="•"/>
      <w:lvlJc w:val="left"/>
      <w:pPr>
        <w:ind w:left="7227" w:hanging="118"/>
      </w:pPr>
      <w:rPr>
        <w:rFonts w:hint="default"/>
      </w:rPr>
    </w:lvl>
    <w:lvl w:ilvl="7" w:tplc="0D2ED7C2">
      <w:numFmt w:val="bullet"/>
      <w:lvlText w:val="•"/>
      <w:lvlJc w:val="left"/>
      <w:pPr>
        <w:ind w:left="7594" w:hanging="118"/>
      </w:pPr>
      <w:rPr>
        <w:rFonts w:hint="default"/>
      </w:rPr>
    </w:lvl>
    <w:lvl w:ilvl="8" w:tplc="EFF425EE">
      <w:numFmt w:val="bullet"/>
      <w:lvlText w:val="•"/>
      <w:lvlJc w:val="left"/>
      <w:pPr>
        <w:ind w:left="7962" w:hanging="118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447C"/>
    <w:rsid w:val="0029447C"/>
    <w:rsid w:val="00DD2A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A30E513-2BB8-4B18-969D-90FF1A84A5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uiPriority w:val="1"/>
    <w:qFormat/>
    <w:rPr>
      <w:rFonts w:ascii="Arial Narrow" w:eastAsia="Arial Narrow" w:hAnsi="Arial Narrow" w:cs="Arial Narrow"/>
    </w:rPr>
  </w:style>
  <w:style w:type="paragraph" w:styleId="Kop1">
    <w:name w:val="heading 1"/>
    <w:basedOn w:val="Standaard"/>
    <w:uiPriority w:val="1"/>
    <w:qFormat/>
    <w:pPr>
      <w:ind w:left="295"/>
      <w:outlineLvl w:val="0"/>
    </w:pPr>
    <w:rPr>
      <w:sz w:val="36"/>
      <w:szCs w:val="36"/>
    </w:rPr>
  </w:style>
  <w:style w:type="paragraph" w:styleId="Kop2">
    <w:name w:val="heading 2"/>
    <w:basedOn w:val="Standaard"/>
    <w:uiPriority w:val="1"/>
    <w:qFormat/>
    <w:pPr>
      <w:spacing w:before="194"/>
      <w:ind w:left="1461"/>
      <w:outlineLvl w:val="1"/>
    </w:pPr>
    <w:rPr>
      <w:rFonts w:ascii="Garamond" w:eastAsia="Garamond" w:hAnsi="Garamond" w:cs="Garamond"/>
      <w:sz w:val="32"/>
      <w:szCs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0"/>
      <w:szCs w:val="20"/>
    </w:rPr>
  </w:style>
  <w:style w:type="paragraph" w:styleId="Titel">
    <w:name w:val="Title"/>
    <w:basedOn w:val="Standaard"/>
    <w:uiPriority w:val="1"/>
    <w:qFormat/>
    <w:pPr>
      <w:spacing w:before="170"/>
      <w:ind w:left="185"/>
    </w:pPr>
    <w:rPr>
      <w:b/>
      <w:bCs/>
      <w:i/>
      <w:iCs/>
      <w:sz w:val="78"/>
      <w:szCs w:val="78"/>
    </w:rPr>
  </w:style>
  <w:style w:type="paragraph" w:styleId="Lijstalinea">
    <w:name w:val="List Paragraph"/>
    <w:basedOn w:val="Standaard"/>
    <w:uiPriority w:val="1"/>
    <w:qFormat/>
    <w:pPr>
      <w:spacing w:before="39"/>
      <w:ind w:left="5020" w:hanging="119"/>
    </w:pPr>
  </w:style>
  <w:style w:type="paragraph" w:customStyle="1" w:styleId="TableParagraph">
    <w:name w:val="Table Paragraph"/>
    <w:basedOn w:val="Standa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hyperlink" Target="http://www.belastingdienst.nl/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407</Words>
  <Characters>2243</Characters>
  <Application>Microsoft Office Word</Application>
  <DocSecurity>0</DocSecurity>
  <Lines>18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2211910_571762_Kerkbalans_FB 001-Standaard_Work-and-turn.pdf</vt:lpstr>
    </vt:vector>
  </TitlesOfParts>
  <Company/>
  <LinksUpToDate>false</LinksUpToDate>
  <CharactersWithSpaces>2645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2211910_571762_Kerkbalans_FB 001-Standaard_Work-and-turn.pdf</dc:title>
  <dc:creator>Bert</dc:creator>
  <cp:lastModifiedBy>Bert van Rijssen</cp:lastModifiedBy>
  <cp:revision>2</cp:revision>
  <dcterms:created xsi:type="dcterms:W3CDTF">2021-09-15T11:50:00Z</dcterms:created>
  <dcterms:modified xsi:type="dcterms:W3CDTF">2021-09-15T11:50:00Z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2021-07-05T00:00:00Z</vt:filetime>
  </property>
  <property fmtid="{D5CDD505-2E9C-101B-9397-08002B2CF9AE}" pid="3" name="Creator">
    <vt:lpwstr>Prinect</vt:lpwstr>
  </property>
  <property fmtid="{D5CDD505-2E9C-101B-9397-08002B2CF9AE}" pid="4" name="LastSaved">
    <vt:filetime>2021-09-13T00:00:00Z</vt:filetime>
  </property>
</Properties>
</file>